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93DE" w14:textId="77777777" w:rsidR="001954DF" w:rsidRPr="00062A9C" w:rsidRDefault="00E1320D" w:rsidP="004B6BBC">
      <w:pPr>
        <w:pStyle w:val="Textkrper"/>
        <w:spacing w:before="7"/>
        <w:rPr>
          <w:b/>
          <w:lang w:val="de-DE"/>
        </w:rPr>
      </w:pPr>
      <w:r>
        <w:rPr>
          <w:rFonts w:ascii="Source Sans Pro" w:hAnsi="Source Sans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110B36" wp14:editId="54E7E751">
                <wp:simplePos x="0" y="0"/>
                <wp:positionH relativeFrom="page">
                  <wp:align>left</wp:align>
                </wp:positionH>
                <wp:positionV relativeFrom="paragraph">
                  <wp:posOffset>-811530</wp:posOffset>
                </wp:positionV>
                <wp:extent cx="7560310" cy="137795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377950"/>
                          <a:chOff x="0" y="-347"/>
                          <a:chExt cx="11906" cy="2170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0" y="-347"/>
                            <a:ext cx="11906" cy="1431"/>
                          </a:xfrm>
                          <a:custGeom>
                            <a:avLst/>
                            <a:gdLst>
                              <a:gd name="T0" fmla="*/ 11905 w 11906"/>
                              <a:gd name="T1" fmla="*/ -347 h 1431"/>
                              <a:gd name="T2" fmla="*/ 0 w 11906"/>
                              <a:gd name="T3" fmla="*/ -347 h 1431"/>
                              <a:gd name="T4" fmla="*/ 0 w 11906"/>
                              <a:gd name="T5" fmla="*/ 984 h 1431"/>
                              <a:gd name="T6" fmla="*/ 581 w 11906"/>
                              <a:gd name="T7" fmla="*/ 1011 h 1431"/>
                              <a:gd name="T8" fmla="*/ 2049 w 11906"/>
                              <a:gd name="T9" fmla="*/ 1056 h 1431"/>
                              <a:gd name="T10" fmla="*/ 4059 w 11906"/>
                              <a:gd name="T11" fmla="*/ 1083 h 1431"/>
                              <a:gd name="T12" fmla="*/ 5055 w 11906"/>
                              <a:gd name="T13" fmla="*/ 1074 h 1431"/>
                              <a:gd name="T14" fmla="*/ 6074 w 11906"/>
                              <a:gd name="T15" fmla="*/ 1047 h 1431"/>
                              <a:gd name="T16" fmla="*/ 7104 w 11906"/>
                              <a:gd name="T17" fmla="*/ 999 h 1431"/>
                              <a:gd name="T18" fmla="*/ 8143 w 11906"/>
                              <a:gd name="T19" fmla="*/ 931 h 1431"/>
                              <a:gd name="T20" fmla="*/ 9191 w 11906"/>
                              <a:gd name="T21" fmla="*/ 843 h 1431"/>
                              <a:gd name="T22" fmla="*/ 10249 w 11906"/>
                              <a:gd name="T23" fmla="*/ 734 h 1431"/>
                              <a:gd name="T24" fmla="*/ 11301 w 11906"/>
                              <a:gd name="T25" fmla="*/ 605 h 1431"/>
                              <a:gd name="T26" fmla="*/ 11905 w 11906"/>
                              <a:gd name="T27" fmla="*/ 522 h 1431"/>
                              <a:gd name="T28" fmla="*/ 11905 w 11906"/>
                              <a:gd name="T29" fmla="*/ -347 h 143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906" h="1431">
                                <a:moveTo>
                                  <a:pt x="11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1"/>
                                </a:lnTo>
                                <a:lnTo>
                                  <a:pt x="581" y="1358"/>
                                </a:lnTo>
                                <a:lnTo>
                                  <a:pt x="2049" y="1403"/>
                                </a:lnTo>
                                <a:lnTo>
                                  <a:pt x="4059" y="1430"/>
                                </a:lnTo>
                                <a:lnTo>
                                  <a:pt x="5055" y="1421"/>
                                </a:lnTo>
                                <a:lnTo>
                                  <a:pt x="6074" y="1394"/>
                                </a:lnTo>
                                <a:lnTo>
                                  <a:pt x="7104" y="1346"/>
                                </a:lnTo>
                                <a:lnTo>
                                  <a:pt x="8143" y="1278"/>
                                </a:lnTo>
                                <a:lnTo>
                                  <a:pt x="9191" y="1190"/>
                                </a:lnTo>
                                <a:lnTo>
                                  <a:pt x="10249" y="1081"/>
                                </a:lnTo>
                                <a:lnTo>
                                  <a:pt x="11301" y="952"/>
                                </a:lnTo>
                                <a:lnTo>
                                  <a:pt x="11905" y="869"/>
                                </a:lnTo>
                                <a:lnTo>
                                  <a:pt x="1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0" y="-347"/>
                            <a:ext cx="11906" cy="983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-347 h 983"/>
                              <a:gd name="T2" fmla="*/ 0 w 11906"/>
                              <a:gd name="T3" fmla="*/ -347 h 983"/>
                              <a:gd name="T4" fmla="*/ 0 w 11906"/>
                              <a:gd name="T5" fmla="*/ 508 h 983"/>
                              <a:gd name="T6" fmla="*/ 112 w 11906"/>
                              <a:gd name="T7" fmla="*/ 515 h 983"/>
                              <a:gd name="T8" fmla="*/ 1074 w 11906"/>
                              <a:gd name="T9" fmla="*/ 565 h 983"/>
                              <a:gd name="T10" fmla="*/ 2588 w 11906"/>
                              <a:gd name="T11" fmla="*/ 615 h 983"/>
                              <a:gd name="T12" fmla="*/ 3374 w 11906"/>
                              <a:gd name="T13" fmla="*/ 630 h 983"/>
                              <a:gd name="T14" fmla="*/ 4126 w 11906"/>
                              <a:gd name="T15" fmla="*/ 635 h 983"/>
                              <a:gd name="T16" fmla="*/ 4906 w 11906"/>
                              <a:gd name="T17" fmla="*/ 630 h 983"/>
                              <a:gd name="T18" fmla="*/ 5612 w 11906"/>
                              <a:gd name="T19" fmla="*/ 615 h 983"/>
                              <a:gd name="T20" fmla="*/ 6643 w 11906"/>
                              <a:gd name="T21" fmla="*/ 577 h 983"/>
                              <a:gd name="T22" fmla="*/ 7683 w 11906"/>
                              <a:gd name="T23" fmla="*/ 518 h 983"/>
                              <a:gd name="T24" fmla="*/ 8731 w 11906"/>
                              <a:gd name="T25" fmla="*/ 440 h 983"/>
                              <a:gd name="T26" fmla="*/ 9790 w 11906"/>
                              <a:gd name="T27" fmla="*/ 340 h 983"/>
                              <a:gd name="T28" fmla="*/ 10844 w 11906"/>
                              <a:gd name="T29" fmla="*/ 221 h 983"/>
                              <a:gd name="T30" fmla="*/ 11884 w 11906"/>
                              <a:gd name="T31" fmla="*/ 84 h 983"/>
                              <a:gd name="T32" fmla="*/ 11906 w 11906"/>
                              <a:gd name="T33" fmla="*/ 81 h 983"/>
                              <a:gd name="T34" fmla="*/ 11906 w 11906"/>
                              <a:gd name="T35" fmla="*/ -347 h 98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906" h="983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5"/>
                                </a:lnTo>
                                <a:lnTo>
                                  <a:pt x="112" y="862"/>
                                </a:lnTo>
                                <a:lnTo>
                                  <a:pt x="1074" y="912"/>
                                </a:lnTo>
                                <a:lnTo>
                                  <a:pt x="2588" y="962"/>
                                </a:lnTo>
                                <a:lnTo>
                                  <a:pt x="3374" y="977"/>
                                </a:lnTo>
                                <a:lnTo>
                                  <a:pt x="4126" y="982"/>
                                </a:lnTo>
                                <a:lnTo>
                                  <a:pt x="4906" y="977"/>
                                </a:lnTo>
                                <a:lnTo>
                                  <a:pt x="5612" y="962"/>
                                </a:lnTo>
                                <a:lnTo>
                                  <a:pt x="6643" y="924"/>
                                </a:lnTo>
                                <a:lnTo>
                                  <a:pt x="7683" y="865"/>
                                </a:lnTo>
                                <a:lnTo>
                                  <a:pt x="8731" y="787"/>
                                </a:lnTo>
                                <a:lnTo>
                                  <a:pt x="9790" y="687"/>
                                </a:lnTo>
                                <a:lnTo>
                                  <a:pt x="10844" y="568"/>
                                </a:lnTo>
                                <a:lnTo>
                                  <a:pt x="11884" y="431"/>
                                </a:lnTo>
                                <a:lnTo>
                                  <a:pt x="11906" y="428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4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0" y="508"/>
                            <a:ext cx="6207" cy="390"/>
                          </a:xfrm>
                          <a:custGeom>
                            <a:avLst/>
                            <a:gdLst>
                              <a:gd name="T0" fmla="*/ 0 w 6207"/>
                              <a:gd name="T1" fmla="*/ 508 h 390"/>
                              <a:gd name="T2" fmla="*/ 0 w 6207"/>
                              <a:gd name="T3" fmla="*/ 898 h 390"/>
                              <a:gd name="T4" fmla="*/ 2195 w 6207"/>
                              <a:gd name="T5" fmla="*/ 860 h 390"/>
                              <a:gd name="T6" fmla="*/ 3446 w 6207"/>
                              <a:gd name="T7" fmla="*/ 816 h 390"/>
                              <a:gd name="T8" fmla="*/ 4026 w 6207"/>
                              <a:gd name="T9" fmla="*/ 786 h 390"/>
                              <a:gd name="T10" fmla="*/ 4919 w 6207"/>
                              <a:gd name="T11" fmla="*/ 720 h 390"/>
                              <a:gd name="T12" fmla="*/ 5826 w 6207"/>
                              <a:gd name="T13" fmla="*/ 635 h 390"/>
                              <a:gd name="T14" fmla="*/ 4142 w 6207"/>
                              <a:gd name="T15" fmla="*/ 635 h 390"/>
                              <a:gd name="T16" fmla="*/ 3593 w 6207"/>
                              <a:gd name="T17" fmla="*/ 632 h 390"/>
                              <a:gd name="T18" fmla="*/ 2023 w 6207"/>
                              <a:gd name="T19" fmla="*/ 599 h 390"/>
                              <a:gd name="T20" fmla="*/ 695 w 6207"/>
                              <a:gd name="T21" fmla="*/ 547 h 390"/>
                              <a:gd name="T22" fmla="*/ 0 w 6207"/>
                              <a:gd name="T23" fmla="*/ 508 h 390"/>
                              <a:gd name="T24" fmla="*/ 6206 w 6207"/>
                              <a:gd name="T25" fmla="*/ 595 h 390"/>
                              <a:gd name="T26" fmla="*/ 5726 w 6207"/>
                              <a:gd name="T27" fmla="*/ 611 h 390"/>
                              <a:gd name="T28" fmla="*/ 4693 w 6207"/>
                              <a:gd name="T29" fmla="*/ 632 h 390"/>
                              <a:gd name="T30" fmla="*/ 4142 w 6207"/>
                              <a:gd name="T31" fmla="*/ 635 h 390"/>
                              <a:gd name="T32" fmla="*/ 5826 w 6207"/>
                              <a:gd name="T33" fmla="*/ 635 h 390"/>
                              <a:gd name="T34" fmla="*/ 5854 w 6207"/>
                              <a:gd name="T35" fmla="*/ 632 h 390"/>
                              <a:gd name="T36" fmla="*/ 6125 w 6207"/>
                              <a:gd name="T37" fmla="*/ 604 h 390"/>
                              <a:gd name="T38" fmla="*/ 6206 w 6207"/>
                              <a:gd name="T39" fmla="*/ 595 h 39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207" h="390">
                                <a:moveTo>
                                  <a:pt x="0" y="0"/>
                                </a:moveTo>
                                <a:lnTo>
                                  <a:pt x="0" y="390"/>
                                </a:lnTo>
                                <a:lnTo>
                                  <a:pt x="2195" y="352"/>
                                </a:lnTo>
                                <a:lnTo>
                                  <a:pt x="3446" y="308"/>
                                </a:lnTo>
                                <a:lnTo>
                                  <a:pt x="4026" y="278"/>
                                </a:lnTo>
                                <a:lnTo>
                                  <a:pt x="4919" y="212"/>
                                </a:lnTo>
                                <a:lnTo>
                                  <a:pt x="5826" y="127"/>
                                </a:lnTo>
                                <a:lnTo>
                                  <a:pt x="4142" y="127"/>
                                </a:lnTo>
                                <a:lnTo>
                                  <a:pt x="3593" y="124"/>
                                </a:lnTo>
                                <a:lnTo>
                                  <a:pt x="2023" y="91"/>
                                </a:lnTo>
                                <a:lnTo>
                                  <a:pt x="695" y="3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206" y="87"/>
                                </a:moveTo>
                                <a:lnTo>
                                  <a:pt x="5726" y="103"/>
                                </a:lnTo>
                                <a:lnTo>
                                  <a:pt x="4693" y="124"/>
                                </a:lnTo>
                                <a:lnTo>
                                  <a:pt x="4142" y="127"/>
                                </a:lnTo>
                                <a:lnTo>
                                  <a:pt x="5826" y="127"/>
                                </a:lnTo>
                                <a:lnTo>
                                  <a:pt x="5854" y="124"/>
                                </a:lnTo>
                                <a:lnTo>
                                  <a:pt x="6125" y="96"/>
                                </a:lnTo>
                                <a:lnTo>
                                  <a:pt x="6206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31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0" y="-347"/>
                            <a:ext cx="11906" cy="983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-347 h 983"/>
                              <a:gd name="T2" fmla="*/ 0 w 11906"/>
                              <a:gd name="T3" fmla="*/ -347 h 983"/>
                              <a:gd name="T4" fmla="*/ 0 w 11906"/>
                              <a:gd name="T5" fmla="*/ 508 h 983"/>
                              <a:gd name="T6" fmla="*/ 695 w 11906"/>
                              <a:gd name="T7" fmla="*/ 547 h 983"/>
                              <a:gd name="T8" fmla="*/ 2023 w 11906"/>
                              <a:gd name="T9" fmla="*/ 599 h 983"/>
                              <a:gd name="T10" fmla="*/ 3593 w 11906"/>
                              <a:gd name="T11" fmla="*/ 632 h 983"/>
                              <a:gd name="T12" fmla="*/ 4142 w 11906"/>
                              <a:gd name="T13" fmla="*/ 635 h 983"/>
                              <a:gd name="T14" fmla="*/ 4693 w 11906"/>
                              <a:gd name="T15" fmla="*/ 632 h 983"/>
                              <a:gd name="T16" fmla="*/ 5726 w 11906"/>
                              <a:gd name="T17" fmla="*/ 611 h 983"/>
                              <a:gd name="T18" fmla="*/ 6206 w 11906"/>
                              <a:gd name="T19" fmla="*/ 595 h 983"/>
                              <a:gd name="T20" fmla="*/ 7235 w 11906"/>
                              <a:gd name="T21" fmla="*/ 473 h 983"/>
                              <a:gd name="T22" fmla="*/ 8271 w 11906"/>
                              <a:gd name="T23" fmla="*/ 330 h 983"/>
                              <a:gd name="T24" fmla="*/ 9315 w 11906"/>
                              <a:gd name="T25" fmla="*/ 166 h 983"/>
                              <a:gd name="T26" fmla="*/ 10351 w 11906"/>
                              <a:gd name="T27" fmla="*/ -16 h 983"/>
                              <a:gd name="T28" fmla="*/ 11365 w 11906"/>
                              <a:gd name="T29" fmla="*/ -215 h 983"/>
                              <a:gd name="T30" fmla="*/ 11906 w 11906"/>
                              <a:gd name="T31" fmla="*/ -328 h 983"/>
                              <a:gd name="T32" fmla="*/ 11906 w 11906"/>
                              <a:gd name="T33" fmla="*/ -347 h 98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06" h="983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5"/>
                                </a:lnTo>
                                <a:lnTo>
                                  <a:pt x="695" y="894"/>
                                </a:lnTo>
                                <a:lnTo>
                                  <a:pt x="2023" y="946"/>
                                </a:lnTo>
                                <a:lnTo>
                                  <a:pt x="3593" y="979"/>
                                </a:lnTo>
                                <a:lnTo>
                                  <a:pt x="4142" y="982"/>
                                </a:lnTo>
                                <a:lnTo>
                                  <a:pt x="4693" y="979"/>
                                </a:lnTo>
                                <a:lnTo>
                                  <a:pt x="5726" y="958"/>
                                </a:lnTo>
                                <a:lnTo>
                                  <a:pt x="6206" y="942"/>
                                </a:lnTo>
                                <a:lnTo>
                                  <a:pt x="7235" y="820"/>
                                </a:lnTo>
                                <a:lnTo>
                                  <a:pt x="8271" y="677"/>
                                </a:lnTo>
                                <a:lnTo>
                                  <a:pt x="9315" y="513"/>
                                </a:lnTo>
                                <a:lnTo>
                                  <a:pt x="10351" y="331"/>
                                </a:lnTo>
                                <a:lnTo>
                                  <a:pt x="11365" y="132"/>
                                </a:lnTo>
                                <a:lnTo>
                                  <a:pt x="11906" y="19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86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8707" y="-347"/>
                            <a:ext cx="2558" cy="2103"/>
                          </a:xfrm>
                          <a:custGeom>
                            <a:avLst/>
                            <a:gdLst>
                              <a:gd name="T0" fmla="*/ 2558 w 2558"/>
                              <a:gd name="T1" fmla="*/ -347 h 2103"/>
                              <a:gd name="T2" fmla="*/ 0 w 2558"/>
                              <a:gd name="T3" fmla="*/ -347 h 2103"/>
                              <a:gd name="T4" fmla="*/ 0 w 2558"/>
                              <a:gd name="T5" fmla="*/ 1755 h 2103"/>
                              <a:gd name="T6" fmla="*/ 632 w 2558"/>
                              <a:gd name="T7" fmla="*/ 1751 h 2103"/>
                              <a:gd name="T8" fmla="*/ 838 w 2558"/>
                              <a:gd name="T9" fmla="*/ 1747 h 2103"/>
                              <a:gd name="T10" fmla="*/ 1071 w 2558"/>
                              <a:gd name="T11" fmla="*/ 1735 h 2103"/>
                              <a:gd name="T12" fmla="*/ 1248 w 2558"/>
                              <a:gd name="T13" fmla="*/ 1723 h 2103"/>
                              <a:gd name="T14" fmla="*/ 1419 w 2558"/>
                              <a:gd name="T15" fmla="*/ 1709 h 2103"/>
                              <a:gd name="T16" fmla="*/ 1586 w 2558"/>
                              <a:gd name="T17" fmla="*/ 1693 h 2103"/>
                              <a:gd name="T18" fmla="*/ 1748 w 2558"/>
                              <a:gd name="T19" fmla="*/ 1675 h 2103"/>
                              <a:gd name="T20" fmla="*/ 1906 w 2558"/>
                              <a:gd name="T21" fmla="*/ 1654 h 2103"/>
                              <a:gd name="T22" fmla="*/ 2059 w 2558"/>
                              <a:gd name="T23" fmla="*/ 1631 h 2103"/>
                              <a:gd name="T24" fmla="*/ 2133 w 2558"/>
                              <a:gd name="T25" fmla="*/ 1619 h 2103"/>
                              <a:gd name="T26" fmla="*/ 2207 w 2558"/>
                              <a:gd name="T27" fmla="*/ 1606 h 2103"/>
                              <a:gd name="T28" fmla="*/ 2279 w 2558"/>
                              <a:gd name="T29" fmla="*/ 1592 h 2103"/>
                              <a:gd name="T30" fmla="*/ 2351 w 2558"/>
                              <a:gd name="T31" fmla="*/ 1578 h 2103"/>
                              <a:gd name="T32" fmla="*/ 2421 w 2558"/>
                              <a:gd name="T33" fmla="*/ 1564 h 2103"/>
                              <a:gd name="T34" fmla="*/ 2490 w 2558"/>
                              <a:gd name="T35" fmla="*/ 1549 h 2103"/>
                              <a:gd name="T36" fmla="*/ 2558 w 2558"/>
                              <a:gd name="T37" fmla="*/ 1533 h 2103"/>
                              <a:gd name="T38" fmla="*/ 2558 w 2558"/>
                              <a:gd name="T39" fmla="*/ -347 h 210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558" h="2103">
                                <a:moveTo>
                                  <a:pt x="25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2"/>
                                </a:lnTo>
                                <a:lnTo>
                                  <a:pt x="632" y="2098"/>
                                </a:lnTo>
                                <a:lnTo>
                                  <a:pt x="838" y="2094"/>
                                </a:lnTo>
                                <a:lnTo>
                                  <a:pt x="1071" y="2082"/>
                                </a:lnTo>
                                <a:lnTo>
                                  <a:pt x="1248" y="2070"/>
                                </a:lnTo>
                                <a:lnTo>
                                  <a:pt x="1419" y="2056"/>
                                </a:lnTo>
                                <a:lnTo>
                                  <a:pt x="1586" y="2040"/>
                                </a:lnTo>
                                <a:lnTo>
                                  <a:pt x="1748" y="2022"/>
                                </a:lnTo>
                                <a:lnTo>
                                  <a:pt x="1906" y="2001"/>
                                </a:lnTo>
                                <a:lnTo>
                                  <a:pt x="2059" y="1978"/>
                                </a:lnTo>
                                <a:lnTo>
                                  <a:pt x="2133" y="1966"/>
                                </a:lnTo>
                                <a:lnTo>
                                  <a:pt x="2207" y="1953"/>
                                </a:lnTo>
                                <a:lnTo>
                                  <a:pt x="2279" y="1939"/>
                                </a:lnTo>
                                <a:lnTo>
                                  <a:pt x="2351" y="1925"/>
                                </a:lnTo>
                                <a:lnTo>
                                  <a:pt x="2421" y="1911"/>
                                </a:lnTo>
                                <a:lnTo>
                                  <a:pt x="2490" y="1896"/>
                                </a:lnTo>
                                <a:lnTo>
                                  <a:pt x="2558" y="1880"/>
                                </a:lnTo>
                                <a:lnTo>
                                  <a:pt x="2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8707" y="1533"/>
                            <a:ext cx="2558" cy="290"/>
                          </a:xfrm>
                          <a:custGeom>
                            <a:avLst/>
                            <a:gdLst>
                              <a:gd name="T0" fmla="*/ 2558 w 2558"/>
                              <a:gd name="T1" fmla="*/ 1533 h 290"/>
                              <a:gd name="T2" fmla="*/ 2490 w 2558"/>
                              <a:gd name="T3" fmla="*/ 1549 h 290"/>
                              <a:gd name="T4" fmla="*/ 2421 w 2558"/>
                              <a:gd name="T5" fmla="*/ 1564 h 290"/>
                              <a:gd name="T6" fmla="*/ 2351 w 2558"/>
                              <a:gd name="T7" fmla="*/ 1578 h 290"/>
                              <a:gd name="T8" fmla="*/ 2279 w 2558"/>
                              <a:gd name="T9" fmla="*/ 1592 h 290"/>
                              <a:gd name="T10" fmla="*/ 2207 w 2558"/>
                              <a:gd name="T11" fmla="*/ 1606 h 290"/>
                              <a:gd name="T12" fmla="*/ 2133 w 2558"/>
                              <a:gd name="T13" fmla="*/ 1619 h 290"/>
                              <a:gd name="T14" fmla="*/ 2059 w 2558"/>
                              <a:gd name="T15" fmla="*/ 1631 h 290"/>
                              <a:gd name="T16" fmla="*/ 1906 w 2558"/>
                              <a:gd name="T17" fmla="*/ 1654 h 290"/>
                              <a:gd name="T18" fmla="*/ 1748 w 2558"/>
                              <a:gd name="T19" fmla="*/ 1675 h 290"/>
                              <a:gd name="T20" fmla="*/ 1586 w 2558"/>
                              <a:gd name="T21" fmla="*/ 1693 h 290"/>
                              <a:gd name="T22" fmla="*/ 1419 w 2558"/>
                              <a:gd name="T23" fmla="*/ 1709 h 290"/>
                              <a:gd name="T24" fmla="*/ 1248 w 2558"/>
                              <a:gd name="T25" fmla="*/ 1723 h 290"/>
                              <a:gd name="T26" fmla="*/ 1071 w 2558"/>
                              <a:gd name="T27" fmla="*/ 1735 h 290"/>
                              <a:gd name="T28" fmla="*/ 891 w 2558"/>
                              <a:gd name="T29" fmla="*/ 1745 h 290"/>
                              <a:gd name="T30" fmla="*/ 632 w 2558"/>
                              <a:gd name="T31" fmla="*/ 1751 h 290"/>
                              <a:gd name="T32" fmla="*/ 0 w 2558"/>
                              <a:gd name="T33" fmla="*/ 1755 h 290"/>
                              <a:gd name="T34" fmla="*/ 0 w 2558"/>
                              <a:gd name="T35" fmla="*/ 1822 h 290"/>
                              <a:gd name="T36" fmla="*/ 291 w 2558"/>
                              <a:gd name="T37" fmla="*/ 1822 h 290"/>
                              <a:gd name="T38" fmla="*/ 671 w 2558"/>
                              <a:gd name="T39" fmla="*/ 1819 h 290"/>
                              <a:gd name="T40" fmla="*/ 820 w 2558"/>
                              <a:gd name="T41" fmla="*/ 1815 h 290"/>
                              <a:gd name="T42" fmla="*/ 1061 w 2558"/>
                              <a:gd name="T43" fmla="*/ 1803 h 290"/>
                              <a:gd name="T44" fmla="*/ 1238 w 2558"/>
                              <a:gd name="T45" fmla="*/ 1791 h 290"/>
                              <a:gd name="T46" fmla="*/ 1410 w 2558"/>
                              <a:gd name="T47" fmla="*/ 1777 h 290"/>
                              <a:gd name="T48" fmla="*/ 1578 w 2558"/>
                              <a:gd name="T49" fmla="*/ 1761 h 290"/>
                              <a:gd name="T50" fmla="*/ 1742 w 2558"/>
                              <a:gd name="T51" fmla="*/ 1743 h 290"/>
                              <a:gd name="T52" fmla="*/ 1900 w 2558"/>
                              <a:gd name="T53" fmla="*/ 1722 h 290"/>
                              <a:gd name="T54" fmla="*/ 2055 w 2558"/>
                              <a:gd name="T55" fmla="*/ 1699 h 290"/>
                              <a:gd name="T56" fmla="*/ 2130 w 2558"/>
                              <a:gd name="T57" fmla="*/ 1687 h 290"/>
                              <a:gd name="T58" fmla="*/ 2204 w 2558"/>
                              <a:gd name="T59" fmla="*/ 1674 h 290"/>
                              <a:gd name="T60" fmla="*/ 2277 w 2558"/>
                              <a:gd name="T61" fmla="*/ 1660 h 290"/>
                              <a:gd name="T62" fmla="*/ 2349 w 2558"/>
                              <a:gd name="T63" fmla="*/ 1646 h 290"/>
                              <a:gd name="T64" fmla="*/ 2420 w 2558"/>
                              <a:gd name="T65" fmla="*/ 1631 h 290"/>
                              <a:gd name="T66" fmla="*/ 2489 w 2558"/>
                              <a:gd name="T67" fmla="*/ 1616 h 290"/>
                              <a:gd name="T68" fmla="*/ 2558 w 2558"/>
                              <a:gd name="T69" fmla="*/ 1600 h 290"/>
                              <a:gd name="T70" fmla="*/ 2558 w 2558"/>
                              <a:gd name="T71" fmla="*/ 1533 h 290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558" h="290">
                                <a:moveTo>
                                  <a:pt x="2558" y="0"/>
                                </a:moveTo>
                                <a:lnTo>
                                  <a:pt x="2490" y="16"/>
                                </a:lnTo>
                                <a:lnTo>
                                  <a:pt x="2421" y="31"/>
                                </a:lnTo>
                                <a:lnTo>
                                  <a:pt x="2351" y="45"/>
                                </a:lnTo>
                                <a:lnTo>
                                  <a:pt x="2279" y="59"/>
                                </a:lnTo>
                                <a:lnTo>
                                  <a:pt x="2207" y="73"/>
                                </a:lnTo>
                                <a:lnTo>
                                  <a:pt x="2133" y="86"/>
                                </a:lnTo>
                                <a:lnTo>
                                  <a:pt x="2059" y="98"/>
                                </a:lnTo>
                                <a:lnTo>
                                  <a:pt x="1906" y="121"/>
                                </a:lnTo>
                                <a:lnTo>
                                  <a:pt x="1748" y="142"/>
                                </a:lnTo>
                                <a:lnTo>
                                  <a:pt x="1586" y="160"/>
                                </a:lnTo>
                                <a:lnTo>
                                  <a:pt x="1419" y="176"/>
                                </a:lnTo>
                                <a:lnTo>
                                  <a:pt x="1248" y="190"/>
                                </a:lnTo>
                                <a:lnTo>
                                  <a:pt x="1071" y="202"/>
                                </a:lnTo>
                                <a:lnTo>
                                  <a:pt x="891" y="212"/>
                                </a:lnTo>
                                <a:lnTo>
                                  <a:pt x="632" y="218"/>
                                </a:lnTo>
                                <a:lnTo>
                                  <a:pt x="0" y="222"/>
                                </a:lnTo>
                                <a:lnTo>
                                  <a:pt x="0" y="289"/>
                                </a:lnTo>
                                <a:lnTo>
                                  <a:pt x="291" y="289"/>
                                </a:lnTo>
                                <a:lnTo>
                                  <a:pt x="671" y="286"/>
                                </a:lnTo>
                                <a:lnTo>
                                  <a:pt x="820" y="282"/>
                                </a:lnTo>
                                <a:lnTo>
                                  <a:pt x="1061" y="270"/>
                                </a:lnTo>
                                <a:lnTo>
                                  <a:pt x="1238" y="258"/>
                                </a:lnTo>
                                <a:lnTo>
                                  <a:pt x="1410" y="244"/>
                                </a:lnTo>
                                <a:lnTo>
                                  <a:pt x="1578" y="228"/>
                                </a:lnTo>
                                <a:lnTo>
                                  <a:pt x="1742" y="210"/>
                                </a:lnTo>
                                <a:lnTo>
                                  <a:pt x="1900" y="189"/>
                                </a:lnTo>
                                <a:lnTo>
                                  <a:pt x="2055" y="166"/>
                                </a:lnTo>
                                <a:lnTo>
                                  <a:pt x="2130" y="154"/>
                                </a:lnTo>
                                <a:lnTo>
                                  <a:pt x="2204" y="141"/>
                                </a:lnTo>
                                <a:lnTo>
                                  <a:pt x="2277" y="127"/>
                                </a:lnTo>
                                <a:lnTo>
                                  <a:pt x="2349" y="113"/>
                                </a:lnTo>
                                <a:lnTo>
                                  <a:pt x="2420" y="98"/>
                                </a:lnTo>
                                <a:lnTo>
                                  <a:pt x="2489" y="83"/>
                                </a:lnTo>
                                <a:lnTo>
                                  <a:pt x="2558" y="67"/>
                                </a:lnTo>
                                <a:lnTo>
                                  <a:pt x="2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9080" y="641"/>
                            <a:ext cx="1622" cy="797"/>
                          </a:xfrm>
                          <a:custGeom>
                            <a:avLst/>
                            <a:gdLst>
                              <a:gd name="T0" fmla="*/ 1198 w 1622"/>
                              <a:gd name="T1" fmla="*/ 641 h 797"/>
                              <a:gd name="T2" fmla="*/ 1174 w 1622"/>
                              <a:gd name="T3" fmla="*/ 683 h 797"/>
                              <a:gd name="T4" fmla="*/ 1252 w 1622"/>
                              <a:gd name="T5" fmla="*/ 712 h 797"/>
                              <a:gd name="T6" fmla="*/ 1325 w 1622"/>
                              <a:gd name="T7" fmla="*/ 747 h 797"/>
                              <a:gd name="T8" fmla="*/ 1393 w 1622"/>
                              <a:gd name="T9" fmla="*/ 789 h 797"/>
                              <a:gd name="T10" fmla="*/ 1455 w 1622"/>
                              <a:gd name="T11" fmla="*/ 838 h 797"/>
                              <a:gd name="T12" fmla="*/ 1513 w 1622"/>
                              <a:gd name="T13" fmla="*/ 893 h 797"/>
                              <a:gd name="T14" fmla="*/ 1566 w 1622"/>
                              <a:gd name="T15" fmla="*/ 954 h 797"/>
                              <a:gd name="T16" fmla="*/ 1614 w 1622"/>
                              <a:gd name="T17" fmla="*/ 1022 h 797"/>
                              <a:gd name="T18" fmla="*/ 1621 w 1622"/>
                              <a:gd name="T19" fmla="*/ 1020 h 797"/>
                              <a:gd name="T20" fmla="*/ 1578 w 1622"/>
                              <a:gd name="T21" fmla="*/ 948 h 797"/>
                              <a:gd name="T22" fmla="*/ 1529 w 1622"/>
                              <a:gd name="T23" fmla="*/ 881 h 797"/>
                              <a:gd name="T24" fmla="*/ 1474 w 1622"/>
                              <a:gd name="T25" fmla="*/ 820 h 797"/>
                              <a:gd name="T26" fmla="*/ 1414 w 1622"/>
                              <a:gd name="T27" fmla="*/ 765 h 797"/>
                              <a:gd name="T28" fmla="*/ 1348 w 1622"/>
                              <a:gd name="T29" fmla="*/ 717 h 797"/>
                              <a:gd name="T30" fmla="*/ 1276 w 1622"/>
                              <a:gd name="T31" fmla="*/ 675 h 797"/>
                              <a:gd name="T32" fmla="*/ 1198 w 1622"/>
                              <a:gd name="T33" fmla="*/ 641 h 797"/>
                              <a:gd name="T34" fmla="*/ 343 w 1622"/>
                              <a:gd name="T35" fmla="*/ 821 h 797"/>
                              <a:gd name="T36" fmla="*/ 284 w 1622"/>
                              <a:gd name="T37" fmla="*/ 876 h 797"/>
                              <a:gd name="T38" fmla="*/ 231 w 1622"/>
                              <a:gd name="T39" fmla="*/ 936 h 797"/>
                              <a:gd name="T40" fmla="*/ 182 w 1622"/>
                              <a:gd name="T41" fmla="*/ 999 h 797"/>
                              <a:gd name="T42" fmla="*/ 139 w 1622"/>
                              <a:gd name="T43" fmla="*/ 1065 h 797"/>
                              <a:gd name="T44" fmla="*/ 100 w 1622"/>
                              <a:gd name="T45" fmla="*/ 1135 h 797"/>
                              <a:gd name="T46" fmla="*/ 67 w 1622"/>
                              <a:gd name="T47" fmla="*/ 1207 h 797"/>
                              <a:gd name="T48" fmla="*/ 39 w 1622"/>
                              <a:gd name="T49" fmla="*/ 1282 h 797"/>
                              <a:gd name="T50" fmla="*/ 17 w 1622"/>
                              <a:gd name="T51" fmla="*/ 1359 h 797"/>
                              <a:gd name="T52" fmla="*/ 0 w 1622"/>
                              <a:gd name="T53" fmla="*/ 1437 h 797"/>
                              <a:gd name="T54" fmla="*/ 97 w 1622"/>
                              <a:gd name="T55" fmla="*/ 1437 h 797"/>
                              <a:gd name="T56" fmla="*/ 115 w 1622"/>
                              <a:gd name="T57" fmla="*/ 1355 h 797"/>
                              <a:gd name="T58" fmla="*/ 137 w 1622"/>
                              <a:gd name="T59" fmla="*/ 1276 h 797"/>
                              <a:gd name="T60" fmla="*/ 165 w 1622"/>
                              <a:gd name="T61" fmla="*/ 1200 h 797"/>
                              <a:gd name="T62" fmla="*/ 198 w 1622"/>
                              <a:gd name="T63" fmla="*/ 1128 h 797"/>
                              <a:gd name="T64" fmla="*/ 238 w 1622"/>
                              <a:gd name="T65" fmla="*/ 1059 h 797"/>
                              <a:gd name="T66" fmla="*/ 285 w 1622"/>
                              <a:gd name="T67" fmla="*/ 994 h 797"/>
                              <a:gd name="T68" fmla="*/ 338 w 1622"/>
                              <a:gd name="T69" fmla="*/ 932 h 797"/>
                              <a:gd name="T70" fmla="*/ 399 w 1622"/>
                              <a:gd name="T71" fmla="*/ 873 h 797"/>
                              <a:gd name="T72" fmla="*/ 343 w 1622"/>
                              <a:gd name="T73" fmla="*/ 821 h 797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622" h="797">
                                <a:moveTo>
                                  <a:pt x="1198" y="0"/>
                                </a:moveTo>
                                <a:lnTo>
                                  <a:pt x="1174" y="42"/>
                                </a:lnTo>
                                <a:lnTo>
                                  <a:pt x="1252" y="71"/>
                                </a:lnTo>
                                <a:lnTo>
                                  <a:pt x="1325" y="106"/>
                                </a:lnTo>
                                <a:lnTo>
                                  <a:pt x="1393" y="148"/>
                                </a:lnTo>
                                <a:lnTo>
                                  <a:pt x="1455" y="197"/>
                                </a:lnTo>
                                <a:lnTo>
                                  <a:pt x="1513" y="252"/>
                                </a:lnTo>
                                <a:lnTo>
                                  <a:pt x="1566" y="313"/>
                                </a:lnTo>
                                <a:lnTo>
                                  <a:pt x="1614" y="381"/>
                                </a:lnTo>
                                <a:lnTo>
                                  <a:pt x="1621" y="379"/>
                                </a:lnTo>
                                <a:lnTo>
                                  <a:pt x="1578" y="307"/>
                                </a:lnTo>
                                <a:lnTo>
                                  <a:pt x="1529" y="240"/>
                                </a:lnTo>
                                <a:lnTo>
                                  <a:pt x="1474" y="179"/>
                                </a:lnTo>
                                <a:lnTo>
                                  <a:pt x="1414" y="124"/>
                                </a:lnTo>
                                <a:lnTo>
                                  <a:pt x="1348" y="76"/>
                                </a:lnTo>
                                <a:lnTo>
                                  <a:pt x="1276" y="34"/>
                                </a:lnTo>
                                <a:lnTo>
                                  <a:pt x="1198" y="0"/>
                                </a:lnTo>
                                <a:close/>
                                <a:moveTo>
                                  <a:pt x="343" y="180"/>
                                </a:moveTo>
                                <a:lnTo>
                                  <a:pt x="284" y="235"/>
                                </a:lnTo>
                                <a:lnTo>
                                  <a:pt x="231" y="295"/>
                                </a:lnTo>
                                <a:lnTo>
                                  <a:pt x="182" y="358"/>
                                </a:lnTo>
                                <a:lnTo>
                                  <a:pt x="139" y="424"/>
                                </a:lnTo>
                                <a:lnTo>
                                  <a:pt x="100" y="494"/>
                                </a:lnTo>
                                <a:lnTo>
                                  <a:pt x="67" y="566"/>
                                </a:lnTo>
                                <a:lnTo>
                                  <a:pt x="39" y="641"/>
                                </a:lnTo>
                                <a:lnTo>
                                  <a:pt x="17" y="718"/>
                                </a:lnTo>
                                <a:lnTo>
                                  <a:pt x="0" y="796"/>
                                </a:lnTo>
                                <a:lnTo>
                                  <a:pt x="97" y="796"/>
                                </a:lnTo>
                                <a:lnTo>
                                  <a:pt x="115" y="714"/>
                                </a:lnTo>
                                <a:lnTo>
                                  <a:pt x="137" y="635"/>
                                </a:lnTo>
                                <a:lnTo>
                                  <a:pt x="165" y="559"/>
                                </a:lnTo>
                                <a:lnTo>
                                  <a:pt x="198" y="487"/>
                                </a:lnTo>
                                <a:lnTo>
                                  <a:pt x="238" y="418"/>
                                </a:lnTo>
                                <a:lnTo>
                                  <a:pt x="285" y="353"/>
                                </a:lnTo>
                                <a:lnTo>
                                  <a:pt x="338" y="291"/>
                                </a:lnTo>
                                <a:lnTo>
                                  <a:pt x="399" y="232"/>
                                </a:lnTo>
                                <a:lnTo>
                                  <a:pt x="343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A0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9228" y="291"/>
                            <a:ext cx="1067" cy="612"/>
                          </a:xfrm>
                          <a:custGeom>
                            <a:avLst/>
                            <a:gdLst>
                              <a:gd name="T0" fmla="*/ 912 w 1067"/>
                              <a:gd name="T1" fmla="*/ 903 h 612"/>
                              <a:gd name="T2" fmla="*/ 903 w 1067"/>
                              <a:gd name="T3" fmla="*/ 827 h 612"/>
                              <a:gd name="T4" fmla="*/ 947 w 1067"/>
                              <a:gd name="T5" fmla="*/ 903 h 612"/>
                              <a:gd name="T6" fmla="*/ 897 w 1067"/>
                              <a:gd name="T7" fmla="*/ 815 h 612"/>
                              <a:gd name="T8" fmla="*/ 987 w 1067"/>
                              <a:gd name="T9" fmla="*/ 889 h 612"/>
                              <a:gd name="T10" fmla="*/ 543 w 1067"/>
                              <a:gd name="T11" fmla="*/ 785 h 612"/>
                              <a:gd name="T12" fmla="*/ 846 w 1067"/>
                              <a:gd name="T13" fmla="*/ 857 h 612"/>
                              <a:gd name="T14" fmla="*/ 865 w 1067"/>
                              <a:gd name="T15" fmla="*/ 871 h 612"/>
                              <a:gd name="T16" fmla="*/ 914 w 1067"/>
                              <a:gd name="T17" fmla="*/ 793 h 612"/>
                              <a:gd name="T18" fmla="*/ 474 w 1067"/>
                              <a:gd name="T19" fmla="*/ 861 h 612"/>
                              <a:gd name="T20" fmla="*/ 914 w 1067"/>
                              <a:gd name="T21" fmla="*/ 793 h 612"/>
                              <a:gd name="T22" fmla="*/ 1021 w 1067"/>
                              <a:gd name="T23" fmla="*/ 861 h 612"/>
                              <a:gd name="T24" fmla="*/ 498 w 1067"/>
                              <a:gd name="T25" fmla="*/ 775 h 612"/>
                              <a:gd name="T26" fmla="*/ 504 w 1067"/>
                              <a:gd name="T27" fmla="*/ 837 h 612"/>
                              <a:gd name="T28" fmla="*/ 948 w 1067"/>
                              <a:gd name="T29" fmla="*/ 785 h 612"/>
                              <a:gd name="T30" fmla="*/ 1065 w 1067"/>
                              <a:gd name="T31" fmla="*/ 811 h 612"/>
                              <a:gd name="T32" fmla="*/ 112 w 1067"/>
                              <a:gd name="T33" fmla="*/ 519 h 612"/>
                              <a:gd name="T34" fmla="*/ 329 w 1067"/>
                              <a:gd name="T35" fmla="*/ 687 h 612"/>
                              <a:gd name="T36" fmla="*/ 333 w 1067"/>
                              <a:gd name="T37" fmla="*/ 785 h 612"/>
                              <a:gd name="T38" fmla="*/ 338 w 1067"/>
                              <a:gd name="T39" fmla="*/ 763 h 612"/>
                              <a:gd name="T40" fmla="*/ 429 w 1067"/>
                              <a:gd name="T41" fmla="*/ 657 h 612"/>
                              <a:gd name="T42" fmla="*/ 93 w 1067"/>
                              <a:gd name="T43" fmla="*/ 513 h 612"/>
                              <a:gd name="T44" fmla="*/ 672 w 1067"/>
                              <a:gd name="T45" fmla="*/ 543 h 612"/>
                              <a:gd name="T46" fmla="*/ 519 w 1067"/>
                              <a:gd name="T47" fmla="*/ 737 h 612"/>
                              <a:gd name="T48" fmla="*/ 928 w 1067"/>
                              <a:gd name="T49" fmla="*/ 771 h 612"/>
                              <a:gd name="T50" fmla="*/ 673 w 1067"/>
                              <a:gd name="T51" fmla="*/ 729 h 612"/>
                              <a:gd name="T52" fmla="*/ 658 w 1067"/>
                              <a:gd name="T53" fmla="*/ 637 h 612"/>
                              <a:gd name="T54" fmla="*/ 675 w 1067"/>
                              <a:gd name="T55" fmla="*/ 557 h 612"/>
                              <a:gd name="T56" fmla="*/ 1009 w 1067"/>
                              <a:gd name="T57" fmla="*/ 771 h 612"/>
                              <a:gd name="T58" fmla="*/ 1012 w 1067"/>
                              <a:gd name="T59" fmla="*/ 753 h 612"/>
                              <a:gd name="T60" fmla="*/ 845 w 1067"/>
                              <a:gd name="T61" fmla="*/ 677 h 612"/>
                              <a:gd name="T62" fmla="*/ 870 w 1067"/>
                              <a:gd name="T63" fmla="*/ 725 h 612"/>
                              <a:gd name="T64" fmla="*/ 904 w 1067"/>
                              <a:gd name="T65" fmla="*/ 701 h 612"/>
                              <a:gd name="T66" fmla="*/ 756 w 1067"/>
                              <a:gd name="T67" fmla="*/ 725 h 612"/>
                              <a:gd name="T68" fmla="*/ 438 w 1067"/>
                              <a:gd name="T69" fmla="*/ 665 h 612"/>
                              <a:gd name="T70" fmla="*/ 827 w 1067"/>
                              <a:gd name="T71" fmla="*/ 647 h 612"/>
                              <a:gd name="T72" fmla="*/ 371 w 1067"/>
                              <a:gd name="T73" fmla="*/ 485 h 612"/>
                              <a:gd name="T74" fmla="*/ 572 w 1067"/>
                              <a:gd name="T75" fmla="*/ 595 h 612"/>
                              <a:gd name="T76" fmla="*/ 420 w 1067"/>
                              <a:gd name="T77" fmla="*/ 509 h 612"/>
                              <a:gd name="T78" fmla="*/ 253 w 1067"/>
                              <a:gd name="T79" fmla="*/ 413 h 612"/>
                              <a:gd name="T80" fmla="*/ 632 w 1067"/>
                              <a:gd name="T81" fmla="*/ 543 h 612"/>
                              <a:gd name="T82" fmla="*/ 637 w 1067"/>
                              <a:gd name="T83" fmla="*/ 559 h 612"/>
                              <a:gd name="T84" fmla="*/ 734 w 1067"/>
                              <a:gd name="T85" fmla="*/ 487 h 612"/>
                              <a:gd name="T86" fmla="*/ 0 w 1067"/>
                              <a:gd name="T87" fmla="*/ 417 h 612"/>
                              <a:gd name="T88" fmla="*/ 88 w 1067"/>
                              <a:gd name="T89" fmla="*/ 459 h 612"/>
                              <a:gd name="T90" fmla="*/ 99 w 1067"/>
                              <a:gd name="T91" fmla="*/ 481 h 612"/>
                              <a:gd name="T92" fmla="*/ 102 w 1067"/>
                              <a:gd name="T93" fmla="*/ 503 h 612"/>
                              <a:gd name="T94" fmla="*/ 183 w 1067"/>
                              <a:gd name="T95" fmla="*/ 457 h 612"/>
                              <a:gd name="T96" fmla="*/ 785 w 1067"/>
                              <a:gd name="T97" fmla="*/ 493 h 612"/>
                              <a:gd name="T98" fmla="*/ 27 w 1067"/>
                              <a:gd name="T99" fmla="*/ 489 h 612"/>
                              <a:gd name="T100" fmla="*/ 8 w 1067"/>
                              <a:gd name="T101" fmla="*/ 371 h 612"/>
                              <a:gd name="T102" fmla="*/ 184 w 1067"/>
                              <a:gd name="T103" fmla="*/ 431 h 612"/>
                              <a:gd name="T104" fmla="*/ 103 w 1067"/>
                              <a:gd name="T105" fmla="*/ 401 h 612"/>
                              <a:gd name="T106" fmla="*/ 205 w 1067"/>
                              <a:gd name="T107" fmla="*/ 429 h 612"/>
                              <a:gd name="T108" fmla="*/ 77 w 1067"/>
                              <a:gd name="T109" fmla="*/ 379 h 612"/>
                              <a:gd name="T110" fmla="*/ 79 w 1067"/>
                              <a:gd name="T111" fmla="*/ 349 h 612"/>
                              <a:gd name="T112" fmla="*/ 71 w 1067"/>
                              <a:gd name="T113" fmla="*/ 311 h 612"/>
                              <a:gd name="T114" fmla="*/ 133 w 1067"/>
                              <a:gd name="T115" fmla="*/ 345 h 612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67" h="612">
                                <a:moveTo>
                                  <a:pt x="884" y="554"/>
                                </a:moveTo>
                                <a:lnTo>
                                  <a:pt x="861" y="554"/>
                                </a:lnTo>
                                <a:lnTo>
                                  <a:pt x="873" y="576"/>
                                </a:lnTo>
                                <a:lnTo>
                                  <a:pt x="878" y="582"/>
                                </a:lnTo>
                                <a:lnTo>
                                  <a:pt x="885" y="592"/>
                                </a:lnTo>
                                <a:lnTo>
                                  <a:pt x="893" y="602"/>
                                </a:lnTo>
                                <a:lnTo>
                                  <a:pt x="902" y="610"/>
                                </a:lnTo>
                                <a:lnTo>
                                  <a:pt x="912" y="612"/>
                                </a:lnTo>
                                <a:lnTo>
                                  <a:pt x="914" y="612"/>
                                </a:lnTo>
                                <a:lnTo>
                                  <a:pt x="914" y="610"/>
                                </a:lnTo>
                                <a:lnTo>
                                  <a:pt x="913" y="610"/>
                                </a:lnTo>
                                <a:lnTo>
                                  <a:pt x="902" y="592"/>
                                </a:lnTo>
                                <a:lnTo>
                                  <a:pt x="892" y="574"/>
                                </a:lnTo>
                                <a:lnTo>
                                  <a:pt x="884" y="556"/>
                                </a:lnTo>
                                <a:lnTo>
                                  <a:pt x="884" y="554"/>
                                </a:lnTo>
                                <a:close/>
                                <a:moveTo>
                                  <a:pt x="903" y="536"/>
                                </a:moveTo>
                                <a:lnTo>
                                  <a:pt x="879" y="536"/>
                                </a:lnTo>
                                <a:lnTo>
                                  <a:pt x="889" y="552"/>
                                </a:lnTo>
                                <a:lnTo>
                                  <a:pt x="900" y="568"/>
                                </a:lnTo>
                                <a:lnTo>
                                  <a:pt x="911" y="584"/>
                                </a:lnTo>
                                <a:lnTo>
                                  <a:pt x="924" y="598"/>
                                </a:lnTo>
                                <a:lnTo>
                                  <a:pt x="931" y="604"/>
                                </a:lnTo>
                                <a:lnTo>
                                  <a:pt x="939" y="612"/>
                                </a:lnTo>
                                <a:lnTo>
                                  <a:pt x="947" y="612"/>
                                </a:lnTo>
                                <a:lnTo>
                                  <a:pt x="949" y="610"/>
                                </a:lnTo>
                                <a:lnTo>
                                  <a:pt x="947" y="606"/>
                                </a:lnTo>
                                <a:lnTo>
                                  <a:pt x="932" y="586"/>
                                </a:lnTo>
                                <a:lnTo>
                                  <a:pt x="918" y="564"/>
                                </a:lnTo>
                                <a:lnTo>
                                  <a:pt x="906" y="544"/>
                                </a:lnTo>
                                <a:lnTo>
                                  <a:pt x="903" y="536"/>
                                </a:lnTo>
                                <a:close/>
                                <a:moveTo>
                                  <a:pt x="927" y="524"/>
                                </a:moveTo>
                                <a:lnTo>
                                  <a:pt x="897" y="524"/>
                                </a:lnTo>
                                <a:lnTo>
                                  <a:pt x="911" y="542"/>
                                </a:lnTo>
                                <a:lnTo>
                                  <a:pt x="926" y="558"/>
                                </a:lnTo>
                                <a:lnTo>
                                  <a:pt x="942" y="576"/>
                                </a:lnTo>
                                <a:lnTo>
                                  <a:pt x="959" y="590"/>
                                </a:lnTo>
                                <a:lnTo>
                                  <a:pt x="967" y="596"/>
                                </a:lnTo>
                                <a:lnTo>
                                  <a:pt x="977" y="600"/>
                                </a:lnTo>
                                <a:lnTo>
                                  <a:pt x="985" y="598"/>
                                </a:lnTo>
                                <a:lnTo>
                                  <a:pt x="987" y="598"/>
                                </a:lnTo>
                                <a:lnTo>
                                  <a:pt x="987" y="596"/>
                                </a:lnTo>
                                <a:lnTo>
                                  <a:pt x="965" y="572"/>
                                </a:lnTo>
                                <a:lnTo>
                                  <a:pt x="945" y="550"/>
                                </a:lnTo>
                                <a:lnTo>
                                  <a:pt x="928" y="526"/>
                                </a:lnTo>
                                <a:lnTo>
                                  <a:pt x="927" y="524"/>
                                </a:lnTo>
                                <a:close/>
                                <a:moveTo>
                                  <a:pt x="929" y="482"/>
                                </a:moveTo>
                                <a:lnTo>
                                  <a:pt x="511" y="482"/>
                                </a:lnTo>
                                <a:lnTo>
                                  <a:pt x="543" y="494"/>
                                </a:lnTo>
                                <a:lnTo>
                                  <a:pt x="609" y="510"/>
                                </a:lnTo>
                                <a:lnTo>
                                  <a:pt x="642" y="516"/>
                                </a:lnTo>
                                <a:lnTo>
                                  <a:pt x="689" y="520"/>
                                </a:lnTo>
                                <a:lnTo>
                                  <a:pt x="739" y="522"/>
                                </a:lnTo>
                                <a:lnTo>
                                  <a:pt x="786" y="528"/>
                                </a:lnTo>
                                <a:lnTo>
                                  <a:pt x="827" y="544"/>
                                </a:lnTo>
                                <a:lnTo>
                                  <a:pt x="838" y="554"/>
                                </a:lnTo>
                                <a:lnTo>
                                  <a:pt x="846" y="566"/>
                                </a:lnTo>
                                <a:lnTo>
                                  <a:pt x="852" y="576"/>
                                </a:lnTo>
                                <a:lnTo>
                                  <a:pt x="857" y="586"/>
                                </a:lnTo>
                                <a:lnTo>
                                  <a:pt x="860" y="590"/>
                                </a:lnTo>
                                <a:lnTo>
                                  <a:pt x="864" y="596"/>
                                </a:lnTo>
                                <a:lnTo>
                                  <a:pt x="869" y="594"/>
                                </a:lnTo>
                                <a:lnTo>
                                  <a:pt x="870" y="594"/>
                                </a:lnTo>
                                <a:lnTo>
                                  <a:pt x="871" y="592"/>
                                </a:lnTo>
                                <a:lnTo>
                                  <a:pt x="865" y="580"/>
                                </a:lnTo>
                                <a:lnTo>
                                  <a:pt x="859" y="568"/>
                                </a:lnTo>
                                <a:lnTo>
                                  <a:pt x="861" y="554"/>
                                </a:lnTo>
                                <a:lnTo>
                                  <a:pt x="884" y="554"/>
                                </a:lnTo>
                                <a:lnTo>
                                  <a:pt x="879" y="536"/>
                                </a:lnTo>
                                <a:lnTo>
                                  <a:pt x="903" y="536"/>
                                </a:lnTo>
                                <a:lnTo>
                                  <a:pt x="897" y="524"/>
                                </a:lnTo>
                                <a:lnTo>
                                  <a:pt x="927" y="524"/>
                                </a:lnTo>
                                <a:lnTo>
                                  <a:pt x="914" y="502"/>
                                </a:lnTo>
                                <a:lnTo>
                                  <a:pt x="948" y="502"/>
                                </a:lnTo>
                                <a:lnTo>
                                  <a:pt x="929" y="482"/>
                                </a:lnTo>
                                <a:close/>
                                <a:moveTo>
                                  <a:pt x="422" y="548"/>
                                </a:moveTo>
                                <a:lnTo>
                                  <a:pt x="417" y="548"/>
                                </a:lnTo>
                                <a:lnTo>
                                  <a:pt x="416" y="556"/>
                                </a:lnTo>
                                <a:lnTo>
                                  <a:pt x="416" y="560"/>
                                </a:lnTo>
                                <a:lnTo>
                                  <a:pt x="445" y="566"/>
                                </a:lnTo>
                                <a:lnTo>
                                  <a:pt x="474" y="570"/>
                                </a:lnTo>
                                <a:lnTo>
                                  <a:pt x="487" y="568"/>
                                </a:lnTo>
                                <a:lnTo>
                                  <a:pt x="497" y="558"/>
                                </a:lnTo>
                                <a:lnTo>
                                  <a:pt x="498" y="556"/>
                                </a:lnTo>
                                <a:lnTo>
                                  <a:pt x="479" y="556"/>
                                </a:lnTo>
                                <a:lnTo>
                                  <a:pt x="461" y="554"/>
                                </a:lnTo>
                                <a:lnTo>
                                  <a:pt x="422" y="548"/>
                                </a:lnTo>
                                <a:close/>
                                <a:moveTo>
                                  <a:pt x="948" y="502"/>
                                </a:moveTo>
                                <a:lnTo>
                                  <a:pt x="914" y="502"/>
                                </a:lnTo>
                                <a:lnTo>
                                  <a:pt x="931" y="516"/>
                                </a:lnTo>
                                <a:lnTo>
                                  <a:pt x="947" y="532"/>
                                </a:lnTo>
                                <a:lnTo>
                                  <a:pt x="964" y="546"/>
                                </a:lnTo>
                                <a:lnTo>
                                  <a:pt x="982" y="558"/>
                                </a:lnTo>
                                <a:lnTo>
                                  <a:pt x="992" y="564"/>
                                </a:lnTo>
                                <a:lnTo>
                                  <a:pt x="1002" y="568"/>
                                </a:lnTo>
                                <a:lnTo>
                                  <a:pt x="1013" y="570"/>
                                </a:lnTo>
                                <a:lnTo>
                                  <a:pt x="1021" y="570"/>
                                </a:lnTo>
                                <a:lnTo>
                                  <a:pt x="1023" y="568"/>
                                </a:lnTo>
                                <a:lnTo>
                                  <a:pt x="1023" y="566"/>
                                </a:lnTo>
                                <a:lnTo>
                                  <a:pt x="997" y="546"/>
                                </a:lnTo>
                                <a:lnTo>
                                  <a:pt x="973" y="526"/>
                                </a:lnTo>
                                <a:lnTo>
                                  <a:pt x="949" y="504"/>
                                </a:lnTo>
                                <a:lnTo>
                                  <a:pt x="948" y="502"/>
                                </a:lnTo>
                                <a:close/>
                                <a:moveTo>
                                  <a:pt x="511" y="484"/>
                                </a:moveTo>
                                <a:lnTo>
                                  <a:pt x="498" y="484"/>
                                </a:lnTo>
                                <a:lnTo>
                                  <a:pt x="496" y="502"/>
                                </a:lnTo>
                                <a:lnTo>
                                  <a:pt x="495" y="518"/>
                                </a:lnTo>
                                <a:lnTo>
                                  <a:pt x="493" y="536"/>
                                </a:lnTo>
                                <a:lnTo>
                                  <a:pt x="486" y="550"/>
                                </a:lnTo>
                                <a:lnTo>
                                  <a:pt x="483" y="554"/>
                                </a:lnTo>
                                <a:lnTo>
                                  <a:pt x="479" y="556"/>
                                </a:lnTo>
                                <a:lnTo>
                                  <a:pt x="498" y="556"/>
                                </a:lnTo>
                                <a:lnTo>
                                  <a:pt x="504" y="546"/>
                                </a:lnTo>
                                <a:lnTo>
                                  <a:pt x="507" y="532"/>
                                </a:lnTo>
                                <a:lnTo>
                                  <a:pt x="509" y="520"/>
                                </a:lnTo>
                                <a:lnTo>
                                  <a:pt x="510" y="494"/>
                                </a:lnTo>
                                <a:lnTo>
                                  <a:pt x="511" y="484"/>
                                </a:lnTo>
                                <a:close/>
                                <a:moveTo>
                                  <a:pt x="977" y="480"/>
                                </a:moveTo>
                                <a:lnTo>
                                  <a:pt x="928" y="480"/>
                                </a:lnTo>
                                <a:lnTo>
                                  <a:pt x="938" y="486"/>
                                </a:lnTo>
                                <a:lnTo>
                                  <a:pt x="948" y="494"/>
                                </a:lnTo>
                                <a:lnTo>
                                  <a:pt x="958" y="500"/>
                                </a:lnTo>
                                <a:lnTo>
                                  <a:pt x="982" y="512"/>
                                </a:lnTo>
                                <a:lnTo>
                                  <a:pt x="1007" y="522"/>
                                </a:lnTo>
                                <a:lnTo>
                                  <a:pt x="1033" y="530"/>
                                </a:lnTo>
                                <a:lnTo>
                                  <a:pt x="1062" y="530"/>
                                </a:lnTo>
                                <a:lnTo>
                                  <a:pt x="1067" y="526"/>
                                </a:lnTo>
                                <a:lnTo>
                                  <a:pt x="1065" y="524"/>
                                </a:lnTo>
                                <a:lnTo>
                                  <a:pt x="1065" y="520"/>
                                </a:lnTo>
                                <a:lnTo>
                                  <a:pt x="1063" y="520"/>
                                </a:lnTo>
                                <a:lnTo>
                                  <a:pt x="1031" y="508"/>
                                </a:lnTo>
                                <a:lnTo>
                                  <a:pt x="1003" y="494"/>
                                </a:lnTo>
                                <a:lnTo>
                                  <a:pt x="977" y="480"/>
                                </a:lnTo>
                                <a:close/>
                                <a:moveTo>
                                  <a:pt x="80" y="220"/>
                                </a:moveTo>
                                <a:lnTo>
                                  <a:pt x="64" y="224"/>
                                </a:lnTo>
                                <a:lnTo>
                                  <a:pt x="65" y="228"/>
                                </a:lnTo>
                                <a:lnTo>
                                  <a:pt x="112" y="228"/>
                                </a:lnTo>
                                <a:lnTo>
                                  <a:pt x="126" y="232"/>
                                </a:lnTo>
                                <a:lnTo>
                                  <a:pt x="142" y="240"/>
                                </a:lnTo>
                                <a:lnTo>
                                  <a:pt x="160" y="252"/>
                                </a:lnTo>
                                <a:lnTo>
                                  <a:pt x="181" y="268"/>
                                </a:lnTo>
                                <a:lnTo>
                                  <a:pt x="204" y="290"/>
                                </a:lnTo>
                                <a:lnTo>
                                  <a:pt x="241" y="324"/>
                                </a:lnTo>
                                <a:lnTo>
                                  <a:pt x="283" y="360"/>
                                </a:lnTo>
                                <a:lnTo>
                                  <a:pt x="329" y="396"/>
                                </a:lnTo>
                                <a:lnTo>
                                  <a:pt x="380" y="426"/>
                                </a:lnTo>
                                <a:lnTo>
                                  <a:pt x="367" y="436"/>
                                </a:lnTo>
                                <a:lnTo>
                                  <a:pt x="355" y="444"/>
                                </a:lnTo>
                                <a:lnTo>
                                  <a:pt x="342" y="452"/>
                                </a:lnTo>
                                <a:lnTo>
                                  <a:pt x="320" y="466"/>
                                </a:lnTo>
                                <a:lnTo>
                                  <a:pt x="320" y="476"/>
                                </a:lnTo>
                                <a:lnTo>
                                  <a:pt x="324" y="482"/>
                                </a:lnTo>
                                <a:lnTo>
                                  <a:pt x="333" y="494"/>
                                </a:lnTo>
                                <a:lnTo>
                                  <a:pt x="344" y="506"/>
                                </a:lnTo>
                                <a:lnTo>
                                  <a:pt x="356" y="522"/>
                                </a:lnTo>
                                <a:lnTo>
                                  <a:pt x="360" y="520"/>
                                </a:lnTo>
                                <a:lnTo>
                                  <a:pt x="367" y="514"/>
                                </a:lnTo>
                                <a:lnTo>
                                  <a:pt x="357" y="502"/>
                                </a:lnTo>
                                <a:lnTo>
                                  <a:pt x="340" y="480"/>
                                </a:lnTo>
                                <a:lnTo>
                                  <a:pt x="338" y="476"/>
                                </a:lnTo>
                                <a:lnTo>
                                  <a:pt x="338" y="472"/>
                                </a:lnTo>
                                <a:lnTo>
                                  <a:pt x="341" y="470"/>
                                </a:lnTo>
                                <a:lnTo>
                                  <a:pt x="392" y="434"/>
                                </a:lnTo>
                                <a:lnTo>
                                  <a:pt x="409" y="422"/>
                                </a:lnTo>
                                <a:lnTo>
                                  <a:pt x="433" y="400"/>
                                </a:lnTo>
                                <a:lnTo>
                                  <a:pt x="454" y="378"/>
                                </a:lnTo>
                                <a:lnTo>
                                  <a:pt x="456" y="374"/>
                                </a:lnTo>
                                <a:lnTo>
                                  <a:pt x="438" y="374"/>
                                </a:lnTo>
                                <a:lnTo>
                                  <a:pt x="429" y="366"/>
                                </a:lnTo>
                                <a:lnTo>
                                  <a:pt x="420" y="360"/>
                                </a:lnTo>
                                <a:lnTo>
                                  <a:pt x="411" y="352"/>
                                </a:lnTo>
                                <a:lnTo>
                                  <a:pt x="380" y="324"/>
                                </a:lnTo>
                                <a:lnTo>
                                  <a:pt x="352" y="292"/>
                                </a:lnTo>
                                <a:lnTo>
                                  <a:pt x="327" y="260"/>
                                </a:lnTo>
                                <a:lnTo>
                                  <a:pt x="303" y="226"/>
                                </a:lnTo>
                                <a:lnTo>
                                  <a:pt x="298" y="222"/>
                                </a:lnTo>
                                <a:lnTo>
                                  <a:pt x="93" y="222"/>
                                </a:lnTo>
                                <a:lnTo>
                                  <a:pt x="80" y="220"/>
                                </a:lnTo>
                                <a:close/>
                                <a:moveTo>
                                  <a:pt x="782" y="204"/>
                                </a:moveTo>
                                <a:lnTo>
                                  <a:pt x="723" y="204"/>
                                </a:lnTo>
                                <a:lnTo>
                                  <a:pt x="723" y="216"/>
                                </a:lnTo>
                                <a:lnTo>
                                  <a:pt x="721" y="226"/>
                                </a:lnTo>
                                <a:lnTo>
                                  <a:pt x="711" y="234"/>
                                </a:lnTo>
                                <a:lnTo>
                                  <a:pt x="698" y="240"/>
                                </a:lnTo>
                                <a:lnTo>
                                  <a:pt x="672" y="252"/>
                                </a:lnTo>
                                <a:lnTo>
                                  <a:pt x="659" y="262"/>
                                </a:lnTo>
                                <a:lnTo>
                                  <a:pt x="637" y="284"/>
                                </a:lnTo>
                                <a:lnTo>
                                  <a:pt x="617" y="304"/>
                                </a:lnTo>
                                <a:lnTo>
                                  <a:pt x="602" y="326"/>
                                </a:lnTo>
                                <a:lnTo>
                                  <a:pt x="593" y="350"/>
                                </a:lnTo>
                                <a:lnTo>
                                  <a:pt x="575" y="384"/>
                                </a:lnTo>
                                <a:lnTo>
                                  <a:pt x="549" y="416"/>
                                </a:lnTo>
                                <a:lnTo>
                                  <a:pt x="519" y="446"/>
                                </a:lnTo>
                                <a:lnTo>
                                  <a:pt x="488" y="472"/>
                                </a:lnTo>
                                <a:lnTo>
                                  <a:pt x="484" y="476"/>
                                </a:lnTo>
                                <a:lnTo>
                                  <a:pt x="485" y="494"/>
                                </a:lnTo>
                                <a:lnTo>
                                  <a:pt x="498" y="484"/>
                                </a:lnTo>
                                <a:lnTo>
                                  <a:pt x="511" y="484"/>
                                </a:lnTo>
                                <a:lnTo>
                                  <a:pt x="511" y="482"/>
                                </a:lnTo>
                                <a:lnTo>
                                  <a:pt x="929" y="482"/>
                                </a:lnTo>
                                <a:lnTo>
                                  <a:pt x="928" y="480"/>
                                </a:lnTo>
                                <a:lnTo>
                                  <a:pt x="977" y="480"/>
                                </a:lnTo>
                                <a:lnTo>
                                  <a:pt x="952" y="462"/>
                                </a:lnTo>
                                <a:lnTo>
                                  <a:pt x="1012" y="462"/>
                                </a:lnTo>
                                <a:lnTo>
                                  <a:pt x="1007" y="460"/>
                                </a:lnTo>
                                <a:lnTo>
                                  <a:pt x="836" y="460"/>
                                </a:lnTo>
                                <a:lnTo>
                                  <a:pt x="821" y="450"/>
                                </a:lnTo>
                                <a:lnTo>
                                  <a:pt x="807" y="438"/>
                                </a:lnTo>
                                <a:lnTo>
                                  <a:pt x="673" y="438"/>
                                </a:lnTo>
                                <a:lnTo>
                                  <a:pt x="646" y="434"/>
                                </a:lnTo>
                                <a:lnTo>
                                  <a:pt x="595" y="422"/>
                                </a:lnTo>
                                <a:lnTo>
                                  <a:pt x="570" y="414"/>
                                </a:lnTo>
                                <a:lnTo>
                                  <a:pt x="582" y="398"/>
                                </a:lnTo>
                                <a:lnTo>
                                  <a:pt x="593" y="382"/>
                                </a:lnTo>
                                <a:lnTo>
                                  <a:pt x="602" y="364"/>
                                </a:lnTo>
                                <a:lnTo>
                                  <a:pt x="610" y="346"/>
                                </a:lnTo>
                                <a:lnTo>
                                  <a:pt x="658" y="346"/>
                                </a:lnTo>
                                <a:lnTo>
                                  <a:pt x="614" y="332"/>
                                </a:lnTo>
                                <a:lnTo>
                                  <a:pt x="618" y="326"/>
                                </a:lnTo>
                                <a:lnTo>
                                  <a:pt x="621" y="320"/>
                                </a:lnTo>
                                <a:lnTo>
                                  <a:pt x="628" y="312"/>
                                </a:lnTo>
                                <a:lnTo>
                                  <a:pt x="650" y="290"/>
                                </a:lnTo>
                                <a:lnTo>
                                  <a:pt x="658" y="282"/>
                                </a:lnTo>
                                <a:lnTo>
                                  <a:pt x="667" y="274"/>
                                </a:lnTo>
                                <a:lnTo>
                                  <a:pt x="675" y="266"/>
                                </a:lnTo>
                                <a:lnTo>
                                  <a:pt x="682" y="262"/>
                                </a:lnTo>
                                <a:lnTo>
                                  <a:pt x="706" y="252"/>
                                </a:lnTo>
                                <a:lnTo>
                                  <a:pt x="716" y="246"/>
                                </a:lnTo>
                                <a:lnTo>
                                  <a:pt x="782" y="204"/>
                                </a:lnTo>
                                <a:close/>
                                <a:moveTo>
                                  <a:pt x="1012" y="462"/>
                                </a:moveTo>
                                <a:lnTo>
                                  <a:pt x="952" y="462"/>
                                </a:lnTo>
                                <a:lnTo>
                                  <a:pt x="966" y="468"/>
                                </a:lnTo>
                                <a:lnTo>
                                  <a:pt x="1009" y="480"/>
                                </a:lnTo>
                                <a:lnTo>
                                  <a:pt x="1021" y="480"/>
                                </a:lnTo>
                                <a:lnTo>
                                  <a:pt x="1034" y="482"/>
                                </a:lnTo>
                                <a:lnTo>
                                  <a:pt x="1047" y="480"/>
                                </a:lnTo>
                                <a:lnTo>
                                  <a:pt x="1058" y="476"/>
                                </a:lnTo>
                                <a:lnTo>
                                  <a:pt x="1059" y="476"/>
                                </a:lnTo>
                                <a:lnTo>
                                  <a:pt x="1059" y="472"/>
                                </a:lnTo>
                                <a:lnTo>
                                  <a:pt x="1057" y="472"/>
                                </a:lnTo>
                                <a:lnTo>
                                  <a:pt x="1012" y="462"/>
                                </a:lnTo>
                                <a:close/>
                                <a:moveTo>
                                  <a:pt x="658" y="346"/>
                                </a:moveTo>
                                <a:lnTo>
                                  <a:pt x="610" y="346"/>
                                </a:lnTo>
                                <a:lnTo>
                                  <a:pt x="659" y="360"/>
                                </a:lnTo>
                                <a:lnTo>
                                  <a:pt x="712" y="370"/>
                                </a:lnTo>
                                <a:lnTo>
                                  <a:pt x="766" y="372"/>
                                </a:lnTo>
                                <a:lnTo>
                                  <a:pt x="822" y="372"/>
                                </a:lnTo>
                                <a:lnTo>
                                  <a:pt x="834" y="378"/>
                                </a:lnTo>
                                <a:lnTo>
                                  <a:pt x="845" y="386"/>
                                </a:lnTo>
                                <a:lnTo>
                                  <a:pt x="856" y="394"/>
                                </a:lnTo>
                                <a:lnTo>
                                  <a:pt x="867" y="402"/>
                                </a:lnTo>
                                <a:lnTo>
                                  <a:pt x="870" y="406"/>
                                </a:lnTo>
                                <a:lnTo>
                                  <a:pt x="872" y="412"/>
                                </a:lnTo>
                                <a:lnTo>
                                  <a:pt x="869" y="420"/>
                                </a:lnTo>
                                <a:lnTo>
                                  <a:pt x="864" y="424"/>
                                </a:lnTo>
                                <a:lnTo>
                                  <a:pt x="867" y="430"/>
                                </a:lnTo>
                                <a:lnTo>
                                  <a:pt x="870" y="434"/>
                                </a:lnTo>
                                <a:lnTo>
                                  <a:pt x="876" y="436"/>
                                </a:lnTo>
                                <a:lnTo>
                                  <a:pt x="876" y="442"/>
                                </a:lnTo>
                                <a:lnTo>
                                  <a:pt x="876" y="454"/>
                                </a:lnTo>
                                <a:lnTo>
                                  <a:pt x="863" y="456"/>
                                </a:lnTo>
                                <a:lnTo>
                                  <a:pt x="855" y="460"/>
                                </a:lnTo>
                                <a:lnTo>
                                  <a:pt x="1007" y="460"/>
                                </a:lnTo>
                                <a:lnTo>
                                  <a:pt x="962" y="442"/>
                                </a:lnTo>
                                <a:lnTo>
                                  <a:pt x="904" y="410"/>
                                </a:lnTo>
                                <a:lnTo>
                                  <a:pt x="833" y="360"/>
                                </a:lnTo>
                                <a:lnTo>
                                  <a:pt x="830" y="358"/>
                                </a:lnTo>
                                <a:lnTo>
                                  <a:pt x="773" y="358"/>
                                </a:lnTo>
                                <a:lnTo>
                                  <a:pt x="719" y="356"/>
                                </a:lnTo>
                                <a:lnTo>
                                  <a:pt x="665" y="348"/>
                                </a:lnTo>
                                <a:lnTo>
                                  <a:pt x="658" y="346"/>
                                </a:lnTo>
                                <a:close/>
                                <a:moveTo>
                                  <a:pt x="788" y="432"/>
                                </a:moveTo>
                                <a:lnTo>
                                  <a:pt x="756" y="434"/>
                                </a:lnTo>
                                <a:lnTo>
                                  <a:pt x="701" y="438"/>
                                </a:lnTo>
                                <a:lnTo>
                                  <a:pt x="807" y="438"/>
                                </a:lnTo>
                                <a:lnTo>
                                  <a:pt x="788" y="432"/>
                                </a:lnTo>
                                <a:close/>
                                <a:moveTo>
                                  <a:pt x="473" y="322"/>
                                </a:moveTo>
                                <a:lnTo>
                                  <a:pt x="467" y="336"/>
                                </a:lnTo>
                                <a:lnTo>
                                  <a:pt x="459" y="350"/>
                                </a:lnTo>
                                <a:lnTo>
                                  <a:pt x="450" y="362"/>
                                </a:lnTo>
                                <a:lnTo>
                                  <a:pt x="438" y="374"/>
                                </a:lnTo>
                                <a:lnTo>
                                  <a:pt x="456" y="374"/>
                                </a:lnTo>
                                <a:lnTo>
                                  <a:pt x="469" y="352"/>
                                </a:lnTo>
                                <a:lnTo>
                                  <a:pt x="473" y="322"/>
                                </a:lnTo>
                                <a:close/>
                                <a:moveTo>
                                  <a:pt x="827" y="356"/>
                                </a:moveTo>
                                <a:lnTo>
                                  <a:pt x="824" y="356"/>
                                </a:lnTo>
                                <a:lnTo>
                                  <a:pt x="773" y="358"/>
                                </a:lnTo>
                                <a:lnTo>
                                  <a:pt x="830" y="358"/>
                                </a:lnTo>
                                <a:lnTo>
                                  <a:pt x="827" y="356"/>
                                </a:lnTo>
                                <a:close/>
                                <a:moveTo>
                                  <a:pt x="253" y="122"/>
                                </a:moveTo>
                                <a:lnTo>
                                  <a:pt x="225" y="122"/>
                                </a:lnTo>
                                <a:lnTo>
                                  <a:pt x="237" y="132"/>
                                </a:lnTo>
                                <a:lnTo>
                                  <a:pt x="247" y="136"/>
                                </a:lnTo>
                                <a:lnTo>
                                  <a:pt x="272" y="148"/>
                                </a:lnTo>
                                <a:lnTo>
                                  <a:pt x="325" y="164"/>
                                </a:lnTo>
                                <a:lnTo>
                                  <a:pt x="351" y="180"/>
                                </a:lnTo>
                                <a:lnTo>
                                  <a:pt x="371" y="194"/>
                                </a:lnTo>
                                <a:lnTo>
                                  <a:pt x="391" y="212"/>
                                </a:lnTo>
                                <a:lnTo>
                                  <a:pt x="411" y="230"/>
                                </a:lnTo>
                                <a:lnTo>
                                  <a:pt x="430" y="244"/>
                                </a:lnTo>
                                <a:lnTo>
                                  <a:pt x="449" y="258"/>
                                </a:lnTo>
                                <a:lnTo>
                                  <a:pt x="478" y="276"/>
                                </a:lnTo>
                                <a:lnTo>
                                  <a:pt x="511" y="292"/>
                                </a:lnTo>
                                <a:lnTo>
                                  <a:pt x="544" y="304"/>
                                </a:lnTo>
                                <a:lnTo>
                                  <a:pt x="572" y="304"/>
                                </a:lnTo>
                                <a:lnTo>
                                  <a:pt x="594" y="298"/>
                                </a:lnTo>
                                <a:lnTo>
                                  <a:pt x="610" y="290"/>
                                </a:lnTo>
                                <a:lnTo>
                                  <a:pt x="554" y="290"/>
                                </a:lnTo>
                                <a:lnTo>
                                  <a:pt x="523" y="282"/>
                                </a:lnTo>
                                <a:lnTo>
                                  <a:pt x="494" y="268"/>
                                </a:lnTo>
                                <a:lnTo>
                                  <a:pt x="466" y="252"/>
                                </a:lnTo>
                                <a:lnTo>
                                  <a:pt x="438" y="234"/>
                                </a:lnTo>
                                <a:lnTo>
                                  <a:pt x="420" y="218"/>
                                </a:lnTo>
                                <a:lnTo>
                                  <a:pt x="401" y="202"/>
                                </a:lnTo>
                                <a:lnTo>
                                  <a:pt x="358" y="166"/>
                                </a:lnTo>
                                <a:lnTo>
                                  <a:pt x="347" y="160"/>
                                </a:lnTo>
                                <a:lnTo>
                                  <a:pt x="336" y="154"/>
                                </a:lnTo>
                                <a:lnTo>
                                  <a:pt x="324" y="148"/>
                                </a:lnTo>
                                <a:lnTo>
                                  <a:pt x="312" y="144"/>
                                </a:lnTo>
                                <a:lnTo>
                                  <a:pt x="257" y="124"/>
                                </a:lnTo>
                                <a:lnTo>
                                  <a:pt x="253" y="122"/>
                                </a:lnTo>
                                <a:close/>
                                <a:moveTo>
                                  <a:pt x="707" y="182"/>
                                </a:moveTo>
                                <a:lnTo>
                                  <a:pt x="696" y="182"/>
                                </a:lnTo>
                                <a:lnTo>
                                  <a:pt x="684" y="188"/>
                                </a:lnTo>
                                <a:lnTo>
                                  <a:pt x="675" y="198"/>
                                </a:lnTo>
                                <a:lnTo>
                                  <a:pt x="669" y="210"/>
                                </a:lnTo>
                                <a:lnTo>
                                  <a:pt x="662" y="220"/>
                                </a:lnTo>
                                <a:lnTo>
                                  <a:pt x="648" y="236"/>
                                </a:lnTo>
                                <a:lnTo>
                                  <a:pt x="632" y="252"/>
                                </a:lnTo>
                                <a:lnTo>
                                  <a:pt x="617" y="266"/>
                                </a:lnTo>
                                <a:lnTo>
                                  <a:pt x="608" y="274"/>
                                </a:lnTo>
                                <a:lnTo>
                                  <a:pt x="597" y="282"/>
                                </a:lnTo>
                                <a:lnTo>
                                  <a:pt x="584" y="288"/>
                                </a:lnTo>
                                <a:lnTo>
                                  <a:pt x="570" y="290"/>
                                </a:lnTo>
                                <a:lnTo>
                                  <a:pt x="610" y="290"/>
                                </a:lnTo>
                                <a:lnTo>
                                  <a:pt x="618" y="284"/>
                                </a:lnTo>
                                <a:lnTo>
                                  <a:pt x="637" y="268"/>
                                </a:lnTo>
                                <a:lnTo>
                                  <a:pt x="655" y="250"/>
                                </a:lnTo>
                                <a:lnTo>
                                  <a:pt x="672" y="230"/>
                                </a:lnTo>
                                <a:lnTo>
                                  <a:pt x="684" y="210"/>
                                </a:lnTo>
                                <a:lnTo>
                                  <a:pt x="686" y="206"/>
                                </a:lnTo>
                                <a:lnTo>
                                  <a:pt x="689" y="202"/>
                                </a:lnTo>
                                <a:lnTo>
                                  <a:pt x="785" y="202"/>
                                </a:lnTo>
                                <a:lnTo>
                                  <a:pt x="795" y="196"/>
                                </a:lnTo>
                                <a:lnTo>
                                  <a:pt x="734" y="196"/>
                                </a:lnTo>
                                <a:lnTo>
                                  <a:pt x="725" y="190"/>
                                </a:lnTo>
                                <a:lnTo>
                                  <a:pt x="716" y="184"/>
                                </a:lnTo>
                                <a:lnTo>
                                  <a:pt x="707" y="182"/>
                                </a:lnTo>
                                <a:close/>
                                <a:moveTo>
                                  <a:pt x="112" y="228"/>
                                </a:moveTo>
                                <a:lnTo>
                                  <a:pt x="67" y="228"/>
                                </a:lnTo>
                                <a:lnTo>
                                  <a:pt x="82" y="232"/>
                                </a:lnTo>
                                <a:lnTo>
                                  <a:pt x="112" y="228"/>
                                </a:lnTo>
                                <a:close/>
                                <a:moveTo>
                                  <a:pt x="0" y="126"/>
                                </a:moveTo>
                                <a:lnTo>
                                  <a:pt x="0" y="136"/>
                                </a:lnTo>
                                <a:lnTo>
                                  <a:pt x="9" y="140"/>
                                </a:lnTo>
                                <a:lnTo>
                                  <a:pt x="15" y="144"/>
                                </a:lnTo>
                                <a:lnTo>
                                  <a:pt x="38" y="152"/>
                                </a:lnTo>
                                <a:lnTo>
                                  <a:pt x="62" y="158"/>
                                </a:lnTo>
                                <a:lnTo>
                                  <a:pt x="87" y="162"/>
                                </a:lnTo>
                                <a:lnTo>
                                  <a:pt x="112" y="164"/>
                                </a:lnTo>
                                <a:lnTo>
                                  <a:pt x="88" y="168"/>
                                </a:lnTo>
                                <a:lnTo>
                                  <a:pt x="9" y="168"/>
                                </a:lnTo>
                                <a:lnTo>
                                  <a:pt x="6" y="170"/>
                                </a:lnTo>
                                <a:lnTo>
                                  <a:pt x="11" y="172"/>
                                </a:lnTo>
                                <a:lnTo>
                                  <a:pt x="34" y="180"/>
                                </a:lnTo>
                                <a:lnTo>
                                  <a:pt x="58" y="184"/>
                                </a:lnTo>
                                <a:lnTo>
                                  <a:pt x="84" y="186"/>
                                </a:lnTo>
                                <a:lnTo>
                                  <a:pt x="110" y="186"/>
                                </a:lnTo>
                                <a:lnTo>
                                  <a:pt x="99" y="190"/>
                                </a:lnTo>
                                <a:lnTo>
                                  <a:pt x="65" y="196"/>
                                </a:lnTo>
                                <a:lnTo>
                                  <a:pt x="52" y="198"/>
                                </a:lnTo>
                                <a:lnTo>
                                  <a:pt x="25" y="198"/>
                                </a:lnTo>
                                <a:lnTo>
                                  <a:pt x="26" y="202"/>
                                </a:lnTo>
                                <a:lnTo>
                                  <a:pt x="30" y="204"/>
                                </a:lnTo>
                                <a:lnTo>
                                  <a:pt x="48" y="210"/>
                                </a:lnTo>
                                <a:lnTo>
                                  <a:pt x="66" y="212"/>
                                </a:lnTo>
                                <a:lnTo>
                                  <a:pt x="102" y="212"/>
                                </a:lnTo>
                                <a:lnTo>
                                  <a:pt x="93" y="222"/>
                                </a:lnTo>
                                <a:lnTo>
                                  <a:pt x="298" y="222"/>
                                </a:lnTo>
                                <a:lnTo>
                                  <a:pt x="282" y="208"/>
                                </a:lnTo>
                                <a:lnTo>
                                  <a:pt x="256" y="198"/>
                                </a:lnTo>
                                <a:lnTo>
                                  <a:pt x="229" y="192"/>
                                </a:lnTo>
                                <a:lnTo>
                                  <a:pt x="203" y="182"/>
                                </a:lnTo>
                                <a:lnTo>
                                  <a:pt x="193" y="176"/>
                                </a:lnTo>
                                <a:lnTo>
                                  <a:pt x="183" y="166"/>
                                </a:lnTo>
                                <a:lnTo>
                                  <a:pt x="183" y="148"/>
                                </a:lnTo>
                                <a:lnTo>
                                  <a:pt x="184" y="140"/>
                                </a:lnTo>
                                <a:lnTo>
                                  <a:pt x="95" y="140"/>
                                </a:lnTo>
                                <a:lnTo>
                                  <a:pt x="45" y="136"/>
                                </a:lnTo>
                                <a:lnTo>
                                  <a:pt x="21" y="130"/>
                                </a:lnTo>
                                <a:lnTo>
                                  <a:pt x="14" y="128"/>
                                </a:lnTo>
                                <a:lnTo>
                                  <a:pt x="0" y="126"/>
                                </a:lnTo>
                                <a:close/>
                                <a:moveTo>
                                  <a:pt x="785" y="202"/>
                                </a:moveTo>
                                <a:lnTo>
                                  <a:pt x="693" y="202"/>
                                </a:lnTo>
                                <a:lnTo>
                                  <a:pt x="702" y="210"/>
                                </a:lnTo>
                                <a:lnTo>
                                  <a:pt x="714" y="206"/>
                                </a:lnTo>
                                <a:lnTo>
                                  <a:pt x="723" y="204"/>
                                </a:lnTo>
                                <a:lnTo>
                                  <a:pt x="782" y="204"/>
                                </a:lnTo>
                                <a:lnTo>
                                  <a:pt x="785" y="202"/>
                                </a:lnTo>
                                <a:close/>
                                <a:moveTo>
                                  <a:pt x="39" y="194"/>
                                </a:moveTo>
                                <a:lnTo>
                                  <a:pt x="27" y="198"/>
                                </a:lnTo>
                                <a:lnTo>
                                  <a:pt x="52" y="198"/>
                                </a:lnTo>
                                <a:lnTo>
                                  <a:pt x="39" y="194"/>
                                </a:lnTo>
                                <a:close/>
                                <a:moveTo>
                                  <a:pt x="861" y="154"/>
                                </a:moveTo>
                                <a:lnTo>
                                  <a:pt x="737" y="194"/>
                                </a:lnTo>
                                <a:lnTo>
                                  <a:pt x="735" y="196"/>
                                </a:lnTo>
                                <a:lnTo>
                                  <a:pt x="795" y="196"/>
                                </a:lnTo>
                                <a:lnTo>
                                  <a:pt x="861" y="154"/>
                                </a:lnTo>
                                <a:close/>
                                <a:moveTo>
                                  <a:pt x="8" y="80"/>
                                </a:moveTo>
                                <a:lnTo>
                                  <a:pt x="4" y="84"/>
                                </a:lnTo>
                                <a:lnTo>
                                  <a:pt x="7" y="90"/>
                                </a:lnTo>
                                <a:lnTo>
                                  <a:pt x="11" y="94"/>
                                </a:lnTo>
                                <a:lnTo>
                                  <a:pt x="36" y="110"/>
                                </a:lnTo>
                                <a:lnTo>
                                  <a:pt x="64" y="122"/>
                                </a:lnTo>
                                <a:lnTo>
                                  <a:pt x="121" y="138"/>
                                </a:lnTo>
                                <a:lnTo>
                                  <a:pt x="95" y="140"/>
                                </a:lnTo>
                                <a:lnTo>
                                  <a:pt x="184" y="140"/>
                                </a:lnTo>
                                <a:lnTo>
                                  <a:pt x="195" y="136"/>
                                </a:lnTo>
                                <a:lnTo>
                                  <a:pt x="210" y="136"/>
                                </a:lnTo>
                                <a:lnTo>
                                  <a:pt x="211" y="132"/>
                                </a:lnTo>
                                <a:lnTo>
                                  <a:pt x="225" y="122"/>
                                </a:lnTo>
                                <a:lnTo>
                                  <a:pt x="253" y="122"/>
                                </a:lnTo>
                                <a:lnTo>
                                  <a:pt x="236" y="114"/>
                                </a:lnTo>
                                <a:lnTo>
                                  <a:pt x="132" y="114"/>
                                </a:lnTo>
                                <a:lnTo>
                                  <a:pt x="103" y="110"/>
                                </a:lnTo>
                                <a:lnTo>
                                  <a:pt x="74" y="104"/>
                                </a:lnTo>
                                <a:lnTo>
                                  <a:pt x="19" y="84"/>
                                </a:lnTo>
                                <a:lnTo>
                                  <a:pt x="15" y="82"/>
                                </a:lnTo>
                                <a:lnTo>
                                  <a:pt x="8" y="80"/>
                                </a:lnTo>
                                <a:close/>
                                <a:moveTo>
                                  <a:pt x="210" y="136"/>
                                </a:moveTo>
                                <a:lnTo>
                                  <a:pt x="195" y="136"/>
                                </a:lnTo>
                                <a:lnTo>
                                  <a:pt x="199" y="140"/>
                                </a:lnTo>
                                <a:lnTo>
                                  <a:pt x="205" y="138"/>
                                </a:lnTo>
                                <a:lnTo>
                                  <a:pt x="210" y="138"/>
                                </a:lnTo>
                                <a:lnTo>
                                  <a:pt x="210" y="136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8" y="32"/>
                                </a:lnTo>
                                <a:lnTo>
                                  <a:pt x="23" y="40"/>
                                </a:lnTo>
                                <a:lnTo>
                                  <a:pt x="28" y="46"/>
                                </a:lnTo>
                                <a:lnTo>
                                  <a:pt x="52" y="70"/>
                                </a:lnTo>
                                <a:lnTo>
                                  <a:pt x="77" y="88"/>
                                </a:lnTo>
                                <a:lnTo>
                                  <a:pt x="104" y="102"/>
                                </a:lnTo>
                                <a:lnTo>
                                  <a:pt x="132" y="114"/>
                                </a:lnTo>
                                <a:lnTo>
                                  <a:pt x="236" y="114"/>
                                </a:lnTo>
                                <a:lnTo>
                                  <a:pt x="196" y="94"/>
                                </a:lnTo>
                                <a:lnTo>
                                  <a:pt x="183" y="86"/>
                                </a:lnTo>
                                <a:lnTo>
                                  <a:pt x="132" y="86"/>
                                </a:lnTo>
                                <a:lnTo>
                                  <a:pt x="105" y="74"/>
                                </a:lnTo>
                                <a:lnTo>
                                  <a:pt x="79" y="58"/>
                                </a:lnTo>
                                <a:lnTo>
                                  <a:pt x="54" y="42"/>
                                </a:lnTo>
                                <a:lnTo>
                                  <a:pt x="25" y="22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66" y="0"/>
                                </a:lnTo>
                                <a:lnTo>
                                  <a:pt x="65" y="2"/>
                                </a:lnTo>
                                <a:lnTo>
                                  <a:pt x="67" y="10"/>
                                </a:lnTo>
                                <a:lnTo>
                                  <a:pt x="71" y="20"/>
                                </a:lnTo>
                                <a:lnTo>
                                  <a:pt x="77" y="30"/>
                                </a:lnTo>
                                <a:lnTo>
                                  <a:pt x="83" y="40"/>
                                </a:lnTo>
                                <a:lnTo>
                                  <a:pt x="94" y="52"/>
                                </a:lnTo>
                                <a:lnTo>
                                  <a:pt x="107" y="64"/>
                                </a:lnTo>
                                <a:lnTo>
                                  <a:pt x="120" y="76"/>
                                </a:lnTo>
                                <a:lnTo>
                                  <a:pt x="132" y="86"/>
                                </a:lnTo>
                                <a:lnTo>
                                  <a:pt x="183" y="86"/>
                                </a:lnTo>
                                <a:lnTo>
                                  <a:pt x="133" y="54"/>
                                </a:lnTo>
                                <a:lnTo>
                                  <a:pt x="72" y="2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3" y="730"/>
                            <a:ext cx="170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1" y="1082"/>
                            <a:ext cx="740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0157" y="1082"/>
                            <a:ext cx="228" cy="455"/>
                          </a:xfrm>
                          <a:custGeom>
                            <a:avLst/>
                            <a:gdLst>
                              <a:gd name="T0" fmla="*/ 228 w 228"/>
                              <a:gd name="T1" fmla="*/ 1082 h 455"/>
                              <a:gd name="T2" fmla="*/ 126 w 228"/>
                              <a:gd name="T3" fmla="*/ 1082 h 455"/>
                              <a:gd name="T4" fmla="*/ 62 w 228"/>
                              <a:gd name="T5" fmla="*/ 1394 h 455"/>
                              <a:gd name="T6" fmla="*/ 57 w 228"/>
                              <a:gd name="T7" fmla="*/ 1417 h 455"/>
                              <a:gd name="T8" fmla="*/ 25 w 228"/>
                              <a:gd name="T9" fmla="*/ 1470 h 455"/>
                              <a:gd name="T10" fmla="*/ 13 w 228"/>
                              <a:gd name="T11" fmla="*/ 1475 h 455"/>
                              <a:gd name="T12" fmla="*/ 0 w 228"/>
                              <a:gd name="T13" fmla="*/ 1536 h 455"/>
                              <a:gd name="T14" fmla="*/ 61 w 228"/>
                              <a:gd name="T15" fmla="*/ 1525 h 455"/>
                              <a:gd name="T16" fmla="*/ 109 w 228"/>
                              <a:gd name="T17" fmla="*/ 1494 h 455"/>
                              <a:gd name="T18" fmla="*/ 145 w 228"/>
                              <a:gd name="T19" fmla="*/ 1447 h 455"/>
                              <a:gd name="T20" fmla="*/ 166 w 228"/>
                              <a:gd name="T21" fmla="*/ 1387 h 455"/>
                              <a:gd name="T22" fmla="*/ 228 w 228"/>
                              <a:gd name="T23" fmla="*/ 1082 h 45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8" h="455">
                                <a:moveTo>
                                  <a:pt x="228" y="0"/>
                                </a:moveTo>
                                <a:lnTo>
                                  <a:pt x="126" y="0"/>
                                </a:lnTo>
                                <a:lnTo>
                                  <a:pt x="62" y="312"/>
                                </a:lnTo>
                                <a:lnTo>
                                  <a:pt x="57" y="335"/>
                                </a:lnTo>
                                <a:lnTo>
                                  <a:pt x="25" y="388"/>
                                </a:lnTo>
                                <a:lnTo>
                                  <a:pt x="13" y="393"/>
                                </a:lnTo>
                                <a:lnTo>
                                  <a:pt x="0" y="454"/>
                                </a:lnTo>
                                <a:lnTo>
                                  <a:pt x="61" y="443"/>
                                </a:lnTo>
                                <a:lnTo>
                                  <a:pt x="109" y="412"/>
                                </a:lnTo>
                                <a:lnTo>
                                  <a:pt x="145" y="365"/>
                                </a:lnTo>
                                <a:lnTo>
                                  <a:pt x="166" y="305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7" y="1082"/>
                            <a:ext cx="343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DAE6A" id="Group 2" o:spid="_x0000_s1026" style="position:absolute;margin-left:0;margin-top:-63.9pt;width:595.3pt;height:108.5pt;z-index:-251658240;mso-position-horizontal:left;mso-position-horizontal-relative:page" coordorigin=",-347" coordsize="11906,2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">
                <v:shape id="Freeform 14" o:spid="_x0000_s1027" style="position:absolute;top:-347;width:11906;height:1431;visibility:visible;mso-wrap-style:square;v-text-anchor:top" coordsize="11906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" path="m11905,l,,,1331r581,27l2049,1403r2010,27l5055,1421r1019,-27l7104,1346r1039,-68l9191,1190r1058,-109l11301,952r604,-83l11905,xe" fillcolor="#ed1c29" stroked="f">
                  <v:path arrowok="t" o:connecttype="custom" o:connectlocs="11905,-347;0,-347;0,984;581,1011;2049,1056;4059,1083;5055,1074;6074,1047;7104,999;8143,931;9191,843;10249,734;11301,605;11905,522;11905,-347" o:connectangles="0,0,0,0,0,0,0,0,0,0,0,0,0,0,0"/>
                </v:shape>
                <v:shape id="Freeform 13" o:spid="_x0000_s1028" style="position:absolute;top:-347;width:11906;height:983;visibility:visible;mso-wrap-style:square;v-text-anchor:top" coordsize="11906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" path="m11906,l,,,855r112,7l1074,912r1514,50l3374,977r752,5l4906,977r706,-15l6643,924,7683,865,8731,787,9790,687,10844,568,11884,431r22,-3l11906,xe" fillcolor="#6ea443" stroked="f">
                  <v:path arrowok="t" o:connecttype="custom" o:connectlocs="11906,-347;0,-347;0,508;112,515;1074,565;2588,615;3374,630;4126,635;4906,630;5612,615;6643,577;7683,518;8731,440;9790,340;10844,221;11884,84;11906,81;11906,-347" o:connectangles="0,0,0,0,0,0,0,0,0,0,0,0,0,0,0,0,0,0"/>
                </v:shape>
                <v:shape id="AutoShape 12" o:spid="_x0000_s1029" style="position:absolute;top:508;width:6207;height:390;visibility:visible;mso-wrap-style:square;v-text-anchor:top" coordsize="6207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" path="m,l,390,2195,352,3446,308r580,-30l4919,212r907,-85l4142,127r-549,-3l2023,91,695,39,,xm6206,87r-480,16l4693,124r-551,3l5826,127r28,-3l6125,96r81,-9xe" fillcolor="#7e3136" stroked="f">
                  <v:path arrowok="t" o:connecttype="custom" o:connectlocs="0,508;0,898;2195,860;3446,816;4026,786;4919,720;5826,635;4142,635;3593,632;2023,599;695,547;0,508;6206,595;5726,611;4693,632;4142,635;5826,635;5854,632;6125,604;6206,595" o:connectangles="0,0,0,0,0,0,0,0,0,0,0,0,0,0,0,0,0,0,0,0"/>
                </v:shape>
                <v:shape id="Freeform 11" o:spid="_x0000_s1030" style="position:absolute;top:-347;width:11906;height:983;visibility:visible;mso-wrap-style:square;v-text-anchor:top" coordsize="11906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" path="m11906,l,,,855r695,39l2023,946r1570,33l4142,982r551,-3l5726,958r480,-16l7235,820,8271,677,9315,513,10351,331,11365,132,11906,19r,-19xe" fillcolor="#278647" stroked="f">
                  <v:path arrowok="t" o:connecttype="custom" o:connectlocs="11906,-347;0,-347;0,508;695,547;2023,599;3593,632;4142,635;4693,632;5726,611;6206,595;7235,473;8271,330;9315,166;10351,-16;11365,-215;11906,-328;11906,-347" o:connectangles="0,0,0,0,0,0,0,0,0,0,0,0,0,0,0,0,0"/>
                </v:shape>
                <v:shape id="Freeform 10" o:spid="_x0000_s1031" style="position:absolute;left:8707;top:-347;width:2558;height:2103;visibility:visible;mso-wrap-style:square;v-text-anchor:top" coordsize="2558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" path="m2558,l,,,2102r632,-4l838,2094r233,-12l1248,2070r171,-14l1586,2040r162,-18l1906,2001r153,-23l2133,1966r74,-13l2279,1939r72,-14l2421,1911r69,-15l2558,1880,2558,xe" stroked="f">
                  <v:path arrowok="t" o:connecttype="custom" o:connectlocs="2558,-347;0,-347;0,1755;632,1751;838,1747;1071,1735;1248,1723;1419,1709;1586,1693;1748,1675;1906,1654;2059,1631;2133,1619;2207,1606;2279,1592;2351,1578;2421,1564;2490,1549;2558,1533;2558,-347" o:connectangles="0,0,0,0,0,0,0,0,0,0,0,0,0,0,0,0,0,0,0,0"/>
                </v:shape>
                <v:shape id="Freeform 9" o:spid="_x0000_s1032" style="position:absolute;left:8707;top:1533;width:2558;height:290;visibility:visible;mso-wrap-style:square;v-text-anchor:top" coordsize="255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" path="m2558,r-68,16l2421,31r-70,14l2279,59r-72,14l2133,86r-74,12l1906,121r-158,21l1586,160r-167,16l1248,190r-177,12l891,212r-259,6l,222r,67l291,289r380,-3l820,282r241,-12l1238,258r172,-14l1578,228r164,-18l1900,189r155,-23l2130,154r74,-13l2277,127r72,-14l2420,98r69,-15l2558,67r,-67xe" fillcolor="#ed1c29" stroked="f">
                  <v:path arrowok="t" o:connecttype="custom" o:connectlocs="2558,1533;2490,1549;2421,1564;2351,1578;2279,1592;2207,1606;2133,1619;2059,1631;1906,1654;1748,1675;1586,1693;1419,1709;1248,1723;1071,1735;891,1745;632,1751;0,1755;0,1822;291,1822;671,1819;820,1815;1061,1803;1238,1791;1410,1777;1578,1761;1742,1743;1900,1722;2055,1699;2130,1687;2204,1674;2277,1660;2349,1646;2420,1631;2489,1616;2558,1600;2558,1533" o:connectangles="0,0,0,0,0,0,0,0,0,0,0,0,0,0,0,0,0,0,0,0,0,0,0,0,0,0,0,0,0,0,0,0,0,0,0,0"/>
                </v:shape>
                <v:shape id="AutoShape 8" o:spid="_x0000_s1033" style="position:absolute;left:9080;top:641;width:1622;height:797;visibility:visible;mso-wrap-style:square;v-text-anchor:top" coordsize="162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" path="m1198,r-24,42l1252,71r73,35l1393,148r62,49l1513,252r53,61l1614,381r7,-2l1578,307r-49,-67l1474,179r-60,-55l1348,76,1276,34,1198,xm343,180r-59,55l231,295r-49,63l139,424r-39,70l67,566,39,641,17,718,,796r97,l115,714r22,-79l165,559r33,-72l238,418r47,-65l338,291r61,-59l343,180xe" fillcolor="#9ba0a3" stroked="f">
                  <v:path arrowok="t" o:connecttype="custom" o:connectlocs="1198,641;1174,683;1252,712;1325,747;1393,789;1455,838;1513,893;1566,954;1614,1022;1621,1020;1578,948;1529,881;1474,820;1414,765;1348,717;1276,675;1198,641;343,821;284,876;231,936;182,999;139,1065;100,1135;67,1207;39,1282;17,1359;0,1437;97,1437;115,1355;137,1276;165,1200;198,1128;238,1059;285,994;338,932;399,873;343,821" o:connectangles="0,0,0,0,0,0,0,0,0,0,0,0,0,0,0,0,0,0,0,0,0,0,0,0,0,0,0,0,0,0,0,0,0,0,0,0,0"/>
                </v:shape>
                <v:shape id="AutoShape 7" o:spid="_x0000_s1034" style="position:absolute;left:9228;top:291;width:1067;height:612;visibility:visible;mso-wrap-style:square;v-text-anchor:top" coordsize="1067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" path="m884,554r-23,l873,576r5,6l885,592r8,10l902,610r10,2l914,612r,-2l913,610,902,592,892,574r-8,-18l884,554xm903,536r-24,l889,552r11,16l911,584r13,14l931,604r8,8l947,612r2,-2l947,606,932,586,918,564,906,544r-3,-8xm927,524r-30,l911,542r15,16l942,576r17,14l967,596r10,4l985,598r2,l987,596,965,572,945,550,928,526r-1,-2xm929,482r-418,l543,494r66,16l642,516r47,4l739,522r47,6l827,544r11,10l846,566r6,10l857,586r3,4l864,596r5,-2l870,594r1,-2l865,580r-6,-12l861,554r23,l879,536r24,l897,524r30,l914,502r34,l929,482xm422,548r-5,l416,556r,4l445,566r29,4l487,568r10,-10l498,556r-19,l461,554r-39,-6xm948,502r-34,l931,516r16,16l964,546r18,12l992,564r10,4l1013,570r8,l1023,568r,-2l997,546,973,526,949,504r-1,-2xm511,484r-13,l496,502r-1,16l493,536r-7,14l483,554r-4,2l498,556r6,-10l507,532r2,-12l510,494r1,-10xm977,480r-49,l938,486r10,8l958,500r24,12l1007,522r26,8l1062,530r5,-4l1065,524r,-4l1063,520r-32,-12l1003,494,977,480xm80,220r-16,4l65,228r47,l126,232r16,8l160,252r21,16l204,290r37,34l283,360r46,36l380,426r-13,10l355,444r-13,8l320,466r,10l324,482r9,12l344,506r12,16l360,520r7,-6l357,502,340,480r-2,-4l338,472r3,-2l392,434r17,-12l433,400r21,-22l456,374r-18,l429,366r-9,-6l411,352,380,324,352,292,327,260,303,226r-5,-4l93,222,80,220xm782,204r-59,l723,216r-2,10l711,234r-13,6l672,252r-13,10l637,284r-20,20l602,326r-9,24l575,384r-26,32l519,446r-31,26l484,476r1,18l498,484r13,l511,482r418,l928,480r49,l952,462r60,l1007,460r-171,l821,450,807,438r-134,l646,434,595,422r-25,-8l582,398r11,-16l602,364r8,-18l658,346,614,332r4,-6l621,320r7,-8l650,290r8,-8l667,274r8,-8l682,262r24,-10l716,246r66,-42xm1012,462r-60,l966,468r43,12l1021,480r13,2l1047,480r11,-4l1059,476r,-4l1057,472r-45,-10xm658,346r-48,l659,360r53,10l766,372r56,l834,378r11,8l856,394r11,8l870,406r2,6l869,420r-5,4l867,430r3,4l876,436r,6l876,454r-13,2l855,460r152,l962,442,904,410,833,360r-3,-2l773,358r-54,-2l665,348r-7,-2xm788,432r-32,2l701,438r106,l788,432xm473,322r-6,14l459,350r-9,12l438,374r18,l469,352r4,-30xm827,356r-3,l773,358r57,l827,356xm253,122r-28,l237,132r10,4l272,148r53,16l351,180r20,14l391,212r20,18l430,244r19,14l478,276r33,16l544,304r28,l594,298r16,-8l554,290r-31,-8l494,268,466,252,438,234,420,218,401,202,358,166r-11,-6l336,154r-12,-6l312,144,257,124r-4,-2xm707,182r-11,l684,188r-9,10l669,210r-7,10l648,236r-16,16l617,266r-9,8l597,282r-13,6l570,290r40,l618,284r19,-16l655,250r17,-20l684,210r2,-4l689,202r96,l795,196r-61,l725,190r-9,-6l707,182xm112,228r-45,l82,232r30,-4xm,126r,10l9,140r6,4l38,152r24,6l87,162r25,2l88,168r-79,l6,170r5,2l34,180r24,4l84,186r26,l99,190r-34,6l52,198r-27,l26,202r4,2l48,210r18,2l102,212r-9,10l298,222,282,208,256,198r-27,-6l203,182r-10,-6l183,166r,-18l184,140r-89,l45,136,21,130r-7,-2l,126xm785,202r-92,l702,210r12,-4l723,204r59,l785,202xm39,194r-12,4l52,198,39,194xm861,154l737,194r-2,2l795,196r66,-42xm8,80l4,84r3,6l11,94r25,16l64,122r57,16l95,140r89,l195,136r15,l211,132r14,-10l253,122r-17,-8l132,114r-29,-4l74,104,19,84,15,82,8,80xm210,136r-15,l199,140r6,-2l210,138r,-2xm20,20l18,32r5,8l28,46,52,70,77,88r27,14l132,114r104,l196,94,183,86r-51,l105,74,79,58,54,42,25,22,20,20xm68,l66,,65,2r2,8l71,20r6,10l83,40,94,52r13,12l120,76r12,10l183,86,133,54,72,2,68,xe" fillcolor="#231f20" stroked="f">
                  <v:path arrowok="t" o:connecttype="custom" o:connectlocs="912,903;903,827;947,903;897,815;987,889;543,785;846,857;865,871;914,793;474,861;914,793;1021,861;498,775;504,837;948,785;1065,811;112,519;329,687;333,785;338,763;429,657;93,513;672,543;519,737;928,771;673,729;658,637;675,557;1009,771;1012,753;845,677;870,725;904,701;756,725;438,665;827,647;371,485;572,595;420,509;253,413;632,543;637,559;734,487;0,417;88,459;99,481;102,503;183,457;785,493;27,489;8,371;184,431;103,401;205,429;77,379;79,349;71,311;133,345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5" type="#_x0000_t75" style="position:absolute;left:9523;top:730;width:170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">
                  <v:imagedata r:id="rId9" o:title=""/>
                </v:shape>
                <v:shape id="Picture 5" o:spid="_x0000_s1036" type="#_x0000_t75" style="position:absolute;left:9381;top:1082;width:740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">
                  <v:imagedata r:id="rId10" o:title=""/>
                </v:shape>
                <v:shape id="Freeform 4" o:spid="_x0000_s1037" style="position:absolute;left:10157;top:1082;width:228;height:455;visibility:visible;mso-wrap-style:square;v-text-anchor:top" coordsize="22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" path="m228,l126,,62,312r-5,23l25,388r-12,5l,454,61,443r48,-31l145,365r21,-60l228,xe" fillcolor="#ed1c29" stroked="f">
                  <v:path arrowok="t" o:connecttype="custom" o:connectlocs="228,1082;126,1082;62,1394;57,1417;25,1470;13,1475;0,1536;61,1525;109,1494;145,1447;166,1387;228,1082" o:connectangles="0,0,0,0,0,0,0,0,0,0,0,0"/>
                </v:shape>
                <v:shape id="Picture 3" o:spid="_x0000_s1038" type="#_x0000_t75" style="position:absolute;left:10467;top:1082;width:343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2FD676F4" w14:textId="77777777" w:rsidR="001954DF" w:rsidRPr="00062A9C" w:rsidRDefault="001954DF">
      <w:pPr>
        <w:pStyle w:val="Textkrper"/>
        <w:rPr>
          <w:b/>
          <w:lang w:val="de-DE"/>
        </w:rPr>
      </w:pPr>
    </w:p>
    <w:p w14:paraId="519E372C" w14:textId="480FFEE2" w:rsidR="001954DF" w:rsidRDefault="001954DF" w:rsidP="00A32CD7">
      <w:pPr>
        <w:pStyle w:val="Textkrper"/>
        <w:jc w:val="both"/>
        <w:rPr>
          <w:b/>
          <w:lang w:val="de-DE"/>
        </w:rPr>
      </w:pPr>
    </w:p>
    <w:p w14:paraId="28B201C4" w14:textId="77777777" w:rsidR="008B2F8C" w:rsidRPr="00062A9C" w:rsidRDefault="008B2F8C" w:rsidP="00A32CD7">
      <w:pPr>
        <w:pStyle w:val="Textkrper"/>
        <w:jc w:val="both"/>
        <w:rPr>
          <w:b/>
          <w:lang w:val="de-DE"/>
        </w:rPr>
      </w:pPr>
    </w:p>
    <w:p w14:paraId="55B8B7CD" w14:textId="1542ED19" w:rsidR="00A32CD7" w:rsidRPr="00357868" w:rsidRDefault="008B2F8C" w:rsidP="008B2F8C">
      <w:pPr>
        <w:tabs>
          <w:tab w:val="left" w:pos="0"/>
        </w:tabs>
        <w:spacing w:line="264" w:lineRule="auto"/>
        <w:ind w:right="-567"/>
        <w:rPr>
          <w:rFonts w:ascii="Source Sans Pro" w:eastAsia="Calibri" w:hAnsi="Source Sans Pro" w:cs="Arial"/>
          <w:b/>
          <w:color w:val="808080" w:themeColor="background1" w:themeShade="80"/>
          <w:sz w:val="40"/>
          <w:szCs w:val="40"/>
          <w:lang w:val="de-DE"/>
        </w:rPr>
      </w:pPr>
      <w:r>
        <w:rPr>
          <w:rFonts w:ascii="Source Sans Pro" w:eastAsia="Calibri" w:hAnsi="Source Sans Pro" w:cs="Arial"/>
          <w:b/>
          <w:sz w:val="40"/>
          <w:szCs w:val="40"/>
          <w:lang w:val="de-DE"/>
        </w:rPr>
        <w:t xml:space="preserve">        </w:t>
      </w:r>
      <w:r w:rsidR="00A32CD7" w:rsidRPr="00C42B8A">
        <w:rPr>
          <w:rFonts w:ascii="Source Sans Pro" w:eastAsia="Calibri" w:hAnsi="Source Sans Pro" w:cs="Arial"/>
          <w:b/>
          <w:sz w:val="40"/>
          <w:szCs w:val="40"/>
          <w:lang w:val="de-DE"/>
        </w:rPr>
        <w:t>NAJU-Umweltbildungsprojekt 202</w:t>
      </w:r>
      <w:r w:rsidR="00A32CD7">
        <w:rPr>
          <w:rFonts w:ascii="Source Sans Pro" w:eastAsia="Calibri" w:hAnsi="Source Sans Pro" w:cs="Arial"/>
          <w:b/>
          <w:sz w:val="40"/>
          <w:szCs w:val="40"/>
          <w:lang w:val="de-DE"/>
        </w:rPr>
        <w:t>1</w:t>
      </w:r>
      <w:r w:rsidRPr="008B2F8C">
        <w:rPr>
          <w:b/>
          <w:i/>
          <w:color w:val="A6A6A6" w:themeColor="background1" w:themeShade="A6"/>
          <w:sz w:val="32"/>
          <w:szCs w:val="32"/>
          <w:lang w:val="de-DE"/>
        </w:rPr>
        <w:t xml:space="preserve"> </w:t>
      </w:r>
      <w:r>
        <w:rPr>
          <w:b/>
          <w:i/>
          <w:color w:val="A6A6A6" w:themeColor="background1" w:themeShade="A6"/>
          <w:sz w:val="32"/>
          <w:szCs w:val="32"/>
          <w:lang w:val="de-DE"/>
        </w:rPr>
        <w:t xml:space="preserve">        </w:t>
      </w:r>
      <w:r w:rsidRPr="00357868">
        <w:rPr>
          <w:b/>
          <w:i/>
          <w:color w:val="A6A6A6" w:themeColor="background1" w:themeShade="A6"/>
          <w:sz w:val="32"/>
          <w:szCs w:val="32"/>
          <w:lang w:val="de-DE"/>
        </w:rPr>
        <w:t>Wedemark</w:t>
      </w:r>
    </w:p>
    <w:p w14:paraId="2CAE0DCD" w14:textId="7064EC0C" w:rsidR="00CF632B" w:rsidRDefault="00A32CD7" w:rsidP="008B2F8C">
      <w:pPr>
        <w:pStyle w:val="Textkrper"/>
        <w:tabs>
          <w:tab w:val="left" w:pos="7797"/>
        </w:tabs>
        <w:spacing w:line="264" w:lineRule="auto"/>
        <w:ind w:right="-567"/>
        <w:rPr>
          <w:rFonts w:ascii="Source Sans Pro" w:eastAsia="Calibri" w:hAnsi="Source Sans Pro" w:cs="Arial"/>
          <w:b/>
          <w:sz w:val="40"/>
          <w:szCs w:val="40"/>
          <w:lang w:val="de-DE"/>
        </w:rPr>
      </w:pPr>
      <w:r>
        <w:rPr>
          <w:rFonts w:ascii="Source Sans Pro" w:eastAsia="Calibri" w:hAnsi="Source Sans Pro" w:cs="Arial"/>
          <w:b/>
          <w:sz w:val="40"/>
          <w:szCs w:val="40"/>
          <w:lang w:val="de-DE"/>
        </w:rPr>
        <w:t xml:space="preserve">                   </w:t>
      </w:r>
      <w:r w:rsidRPr="00A32CD7">
        <w:rPr>
          <w:rFonts w:ascii="Source Sans Pro" w:eastAsia="Calibri" w:hAnsi="Source Sans Pro" w:cs="Arial"/>
          <w:b/>
          <w:sz w:val="16"/>
          <w:szCs w:val="16"/>
          <w:lang w:val="de-DE"/>
        </w:rPr>
        <w:t xml:space="preserve">   </w:t>
      </w:r>
      <w:r w:rsidR="00925507" w:rsidRPr="00925507">
        <w:rPr>
          <w:rFonts w:ascii="Source Sans Pro" w:eastAsia="Calibri" w:hAnsi="Source Sans Pro" w:cs="Arial"/>
          <w:b/>
          <w:sz w:val="40"/>
          <w:szCs w:val="40"/>
          <w:lang w:val="de-DE"/>
        </w:rPr>
        <w:t>Im Wald und auf der Heide</w:t>
      </w:r>
      <w:r w:rsidR="00925507" w:rsidRPr="00C42B8A">
        <w:rPr>
          <w:rFonts w:ascii="Source Sans Pro" w:eastAsia="Calibri" w:hAnsi="Source Sans Pro" w:cs="Arial"/>
          <w:b/>
          <w:sz w:val="40"/>
          <w:szCs w:val="40"/>
          <w:lang w:val="de-DE"/>
        </w:rPr>
        <w:t xml:space="preserve"> </w:t>
      </w:r>
      <w:r w:rsidR="00970937" w:rsidRPr="00C42B8A">
        <w:rPr>
          <w:rFonts w:ascii="Source Sans Pro" w:eastAsia="Calibri" w:hAnsi="Source Sans Pro" w:cs="Arial"/>
          <w:b/>
          <w:sz w:val="40"/>
          <w:szCs w:val="40"/>
          <w:lang w:val="de-DE"/>
        </w:rPr>
        <w:t xml:space="preserve"> </w:t>
      </w:r>
    </w:p>
    <w:p w14:paraId="6AC08D48" w14:textId="7AC8F975" w:rsidR="008B2F8C" w:rsidRPr="004B0080" w:rsidRDefault="008B2F8C" w:rsidP="008B2F8C">
      <w:pPr>
        <w:pStyle w:val="Textkrper"/>
        <w:tabs>
          <w:tab w:val="left" w:pos="7797"/>
        </w:tabs>
        <w:spacing w:line="264" w:lineRule="auto"/>
        <w:ind w:right="-567"/>
        <w:rPr>
          <w:rFonts w:ascii="Source Sans Pro" w:eastAsia="Calibri" w:hAnsi="Source Sans Pro" w:cs="Arial"/>
          <w:b/>
          <w:lang w:val="de-DE"/>
        </w:rPr>
      </w:pPr>
      <w:r>
        <w:rPr>
          <w:rFonts w:ascii="Source Sans Pro" w:eastAsia="Calibri" w:hAnsi="Source Sans Pro" w:cs="Arial"/>
          <w:b/>
          <w:sz w:val="40"/>
          <w:szCs w:val="40"/>
          <w:lang w:val="de-DE"/>
        </w:rPr>
        <w:t xml:space="preserve">                                      2. Halbjahr</w:t>
      </w:r>
    </w:p>
    <w:p w14:paraId="6BADC67B" w14:textId="77777777" w:rsidR="008E6D70" w:rsidRPr="003F63D3" w:rsidRDefault="008E6D70" w:rsidP="008B2F8C">
      <w:pPr>
        <w:tabs>
          <w:tab w:val="left" w:pos="0"/>
        </w:tabs>
        <w:spacing w:line="264" w:lineRule="auto"/>
        <w:ind w:right="-567"/>
        <w:jc w:val="center"/>
        <w:rPr>
          <w:rFonts w:ascii="Source Sans Pro" w:eastAsia="Calibri" w:hAnsi="Source Sans Pro" w:cs="Arial"/>
          <w:b/>
          <w:sz w:val="28"/>
          <w:szCs w:val="28"/>
          <w:lang w:val="de-DE"/>
        </w:rPr>
      </w:pPr>
    </w:p>
    <w:p w14:paraId="227C5205" w14:textId="2B187C3F" w:rsidR="00631A98" w:rsidRDefault="00CF632B" w:rsidP="003F63D3">
      <w:pPr>
        <w:tabs>
          <w:tab w:val="left" w:pos="709"/>
          <w:tab w:val="left" w:pos="1136"/>
          <w:tab w:val="left" w:pos="1418"/>
          <w:tab w:val="left" w:pos="5112"/>
        </w:tabs>
        <w:spacing w:line="264" w:lineRule="auto"/>
        <w:ind w:left="142" w:right="-284"/>
        <w:jc w:val="both"/>
        <w:rPr>
          <w:rFonts w:ascii="Source Sans Pro" w:eastAsia="Calibri" w:hAnsi="Source Sans Pro" w:cs="Arial"/>
          <w:sz w:val="26"/>
          <w:szCs w:val="26"/>
          <w:lang w:val="de-DE"/>
        </w:rPr>
      </w:pPr>
      <w:r w:rsidRPr="00C42B8A">
        <w:rPr>
          <w:rFonts w:ascii="Source Sans Pro" w:eastAsia="Calibri" w:hAnsi="Source Sans Pro" w:cs="Arial"/>
          <w:sz w:val="26"/>
          <w:szCs w:val="26"/>
          <w:lang w:val="de-DE"/>
        </w:rPr>
        <w:t>Gehölz</w:t>
      </w:r>
      <w:r>
        <w:rPr>
          <w:rFonts w:ascii="Source Sans Pro" w:eastAsia="Calibri" w:hAnsi="Source Sans Pro" w:cs="Arial"/>
          <w:sz w:val="26"/>
          <w:szCs w:val="26"/>
          <w:lang w:val="de-DE"/>
        </w:rPr>
        <w:t>e, also Bäume und Sträucher</w:t>
      </w:r>
      <w:r w:rsidR="004B0080">
        <w:rPr>
          <w:rFonts w:ascii="Source Sans Pro" w:eastAsia="Calibri" w:hAnsi="Source Sans Pro" w:cs="Arial"/>
          <w:sz w:val="26"/>
          <w:szCs w:val="26"/>
          <w:lang w:val="de-DE"/>
        </w:rPr>
        <w:t>,</w:t>
      </w:r>
      <w:r>
        <w:rPr>
          <w:rFonts w:ascii="Source Sans Pro" w:eastAsia="Calibri" w:hAnsi="Source Sans Pro" w:cs="Arial"/>
          <w:sz w:val="26"/>
          <w:szCs w:val="26"/>
          <w:lang w:val="de-DE"/>
        </w:rPr>
        <w:t xml:space="preserve"> prägen </w:t>
      </w:r>
      <w:r w:rsidR="008F79B3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Lebensräume </w:t>
      </w:r>
      <w:r>
        <w:rPr>
          <w:rFonts w:ascii="Source Sans Pro" w:eastAsia="Calibri" w:hAnsi="Source Sans Pro" w:cs="Arial"/>
          <w:sz w:val="26"/>
          <w:szCs w:val="26"/>
          <w:lang w:val="de-DE"/>
        </w:rPr>
        <w:t>wie Wälder, Hecken und Obstwiesen.</w:t>
      </w:r>
      <w:r w:rsidR="008F79B3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Wald bedeckt 32% der Landfläche Deutschlands. Damit ist Deutschland </w:t>
      </w:r>
      <w:r w:rsidR="00713002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sogar </w:t>
      </w:r>
      <w:r w:rsidR="008F79B3" w:rsidRPr="00C42B8A">
        <w:rPr>
          <w:rFonts w:ascii="Source Sans Pro" w:eastAsia="Calibri" w:hAnsi="Source Sans Pro" w:cs="Arial"/>
          <w:sz w:val="26"/>
          <w:szCs w:val="26"/>
          <w:lang w:val="de-DE"/>
        </w:rPr>
        <w:t>das waldreichste Land Mitteleuropas</w:t>
      </w:r>
      <w:r w:rsidR="0018523F" w:rsidRPr="00C42B8A">
        <w:rPr>
          <w:rFonts w:ascii="Source Sans Pro" w:eastAsia="Calibri" w:hAnsi="Source Sans Pro" w:cs="Arial"/>
          <w:sz w:val="26"/>
          <w:szCs w:val="26"/>
          <w:lang w:val="de-DE"/>
        </w:rPr>
        <w:t>!</w:t>
      </w:r>
      <w:r w:rsidR="008F79B3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</w:t>
      </w:r>
      <w:r>
        <w:rPr>
          <w:rFonts w:ascii="Source Sans Pro" w:eastAsia="Calibri" w:hAnsi="Source Sans Pro" w:cs="Arial"/>
          <w:sz w:val="26"/>
          <w:szCs w:val="26"/>
          <w:lang w:val="de-DE"/>
        </w:rPr>
        <w:t xml:space="preserve">Streuobstwiesen und Heideflächen sind </w:t>
      </w:r>
      <w:r w:rsidR="004B0080">
        <w:rPr>
          <w:rFonts w:ascii="Source Sans Pro" w:eastAsia="Calibri" w:hAnsi="Source Sans Pro" w:cs="Arial"/>
          <w:sz w:val="26"/>
          <w:szCs w:val="26"/>
          <w:lang w:val="de-DE"/>
        </w:rPr>
        <w:t xml:space="preserve">dagegen </w:t>
      </w:r>
      <w:r>
        <w:rPr>
          <w:rFonts w:ascii="Source Sans Pro" w:eastAsia="Calibri" w:hAnsi="Source Sans Pro" w:cs="Arial"/>
          <w:sz w:val="26"/>
          <w:szCs w:val="26"/>
          <w:lang w:val="de-DE"/>
        </w:rPr>
        <w:t>viel seltener. Wälder, Obstwiesen und Heiden werden von uns Menschen genutzt</w:t>
      </w:r>
      <w:r w:rsidR="004B0080">
        <w:rPr>
          <w:rFonts w:ascii="Source Sans Pro" w:eastAsia="Calibri" w:hAnsi="Source Sans Pro" w:cs="Arial"/>
          <w:sz w:val="26"/>
          <w:szCs w:val="26"/>
          <w:lang w:val="de-DE"/>
        </w:rPr>
        <w:t xml:space="preserve">. </w:t>
      </w:r>
      <w:r w:rsidR="004B0080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Welche Tiere und Pflanzen </w:t>
      </w:r>
      <w:r w:rsidR="00EE627D">
        <w:rPr>
          <w:rFonts w:ascii="Source Sans Pro" w:eastAsia="Calibri" w:hAnsi="Source Sans Pro" w:cs="Arial"/>
          <w:sz w:val="26"/>
          <w:szCs w:val="26"/>
          <w:lang w:val="de-DE"/>
        </w:rPr>
        <w:t>leben</w:t>
      </w:r>
      <w:r w:rsidR="004B0080">
        <w:rPr>
          <w:rFonts w:ascii="Source Sans Pro" w:eastAsia="Calibri" w:hAnsi="Source Sans Pro" w:cs="Arial"/>
          <w:sz w:val="26"/>
          <w:szCs w:val="26"/>
          <w:lang w:val="de-DE"/>
        </w:rPr>
        <w:t xml:space="preserve"> hier</w:t>
      </w:r>
      <w:r w:rsidR="004B0080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? </w:t>
      </w:r>
      <w:r w:rsidR="004B0080">
        <w:rPr>
          <w:rFonts w:ascii="Source Sans Pro" w:eastAsia="Calibri" w:hAnsi="Source Sans Pro" w:cs="Arial"/>
          <w:sz w:val="26"/>
          <w:szCs w:val="26"/>
          <w:lang w:val="de-DE"/>
        </w:rPr>
        <w:t>Gibt</w:t>
      </w:r>
      <w:r>
        <w:rPr>
          <w:rFonts w:ascii="Source Sans Pro" w:eastAsia="Calibri" w:hAnsi="Source Sans Pro" w:cs="Arial"/>
          <w:sz w:val="26"/>
          <w:szCs w:val="26"/>
          <w:lang w:val="de-DE"/>
        </w:rPr>
        <w:t xml:space="preserve"> es </w:t>
      </w:r>
      <w:r w:rsidR="004B0080">
        <w:rPr>
          <w:rFonts w:ascii="Source Sans Pro" w:eastAsia="Calibri" w:hAnsi="Source Sans Pro" w:cs="Arial"/>
          <w:sz w:val="26"/>
          <w:szCs w:val="26"/>
          <w:lang w:val="de-DE"/>
        </w:rPr>
        <w:t>eigentlich a</w:t>
      </w:r>
      <w:r>
        <w:rPr>
          <w:rFonts w:ascii="Source Sans Pro" w:eastAsia="Calibri" w:hAnsi="Source Sans Pro" w:cs="Arial"/>
          <w:sz w:val="26"/>
          <w:szCs w:val="26"/>
          <w:lang w:val="de-DE"/>
        </w:rPr>
        <w:t xml:space="preserve">uch </w:t>
      </w:r>
      <w:r w:rsidR="004B0080">
        <w:rPr>
          <w:rFonts w:ascii="Source Sans Pro" w:eastAsia="Calibri" w:hAnsi="Source Sans Pro" w:cs="Arial"/>
          <w:sz w:val="26"/>
          <w:szCs w:val="26"/>
          <w:lang w:val="de-DE"/>
        </w:rPr>
        <w:t xml:space="preserve">noch </w:t>
      </w:r>
      <w:r>
        <w:rPr>
          <w:rFonts w:ascii="Source Sans Pro" w:eastAsia="Calibri" w:hAnsi="Source Sans Pro" w:cs="Arial"/>
          <w:sz w:val="26"/>
          <w:szCs w:val="26"/>
          <w:lang w:val="de-DE"/>
        </w:rPr>
        <w:t xml:space="preserve">Flächen, die völlig der Natur überlassen sind. </w:t>
      </w:r>
      <w:r w:rsidR="00A132D5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Welche </w:t>
      </w:r>
      <w:r w:rsidR="004B0080">
        <w:rPr>
          <w:rFonts w:ascii="Source Sans Pro" w:eastAsia="Calibri" w:hAnsi="Source Sans Pro" w:cs="Arial"/>
          <w:sz w:val="26"/>
          <w:szCs w:val="26"/>
          <w:lang w:val="de-DE"/>
        </w:rPr>
        <w:t>F</w:t>
      </w:r>
      <w:r w:rsidR="00A132D5" w:rsidRPr="00C42B8A">
        <w:rPr>
          <w:rFonts w:ascii="Source Sans Pro" w:eastAsia="Calibri" w:hAnsi="Source Sans Pro" w:cs="Arial"/>
          <w:sz w:val="26"/>
          <w:szCs w:val="26"/>
          <w:lang w:val="de-DE"/>
        </w:rPr>
        <w:t>unktionen hat</w:t>
      </w:r>
      <w:r w:rsidR="004B0080">
        <w:rPr>
          <w:rFonts w:ascii="Source Sans Pro" w:eastAsia="Calibri" w:hAnsi="Source Sans Pro" w:cs="Arial"/>
          <w:sz w:val="26"/>
          <w:szCs w:val="26"/>
          <w:lang w:val="de-DE"/>
        </w:rPr>
        <w:t xml:space="preserve"> zum Beispiel</w:t>
      </w:r>
      <w:r w:rsidR="00A132D5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</w:t>
      </w:r>
      <w:r w:rsidR="00631A98">
        <w:rPr>
          <w:rFonts w:ascii="Source Sans Pro" w:eastAsia="Calibri" w:hAnsi="Source Sans Pro" w:cs="Arial"/>
          <w:sz w:val="26"/>
          <w:szCs w:val="26"/>
          <w:lang w:val="de-DE"/>
        </w:rPr>
        <w:t>Wald</w:t>
      </w:r>
      <w:r w:rsidR="00A132D5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? </w:t>
      </w:r>
      <w:r w:rsidR="006511BB">
        <w:rPr>
          <w:rFonts w:ascii="Source Sans Pro" w:eastAsia="Calibri" w:hAnsi="Source Sans Pro" w:cs="Arial"/>
          <w:sz w:val="26"/>
          <w:szCs w:val="26"/>
          <w:lang w:val="de-DE"/>
        </w:rPr>
        <w:t>Dabei interessieren uns besonders Zusammenhänge mit dem Klimaschutz!</w:t>
      </w:r>
    </w:p>
    <w:p w14:paraId="5835FFD1" w14:textId="48AB57AD" w:rsidR="006511BB" w:rsidRDefault="00713002" w:rsidP="003F63D3">
      <w:pPr>
        <w:tabs>
          <w:tab w:val="left" w:pos="709"/>
          <w:tab w:val="left" w:pos="1136"/>
          <w:tab w:val="left" w:pos="1418"/>
          <w:tab w:val="left" w:pos="5112"/>
        </w:tabs>
        <w:spacing w:line="264" w:lineRule="auto"/>
        <w:ind w:left="142" w:right="-284"/>
        <w:jc w:val="both"/>
        <w:rPr>
          <w:rFonts w:ascii="Source Sans Pro" w:eastAsia="Calibri" w:hAnsi="Source Sans Pro" w:cs="Arial"/>
          <w:sz w:val="26"/>
          <w:szCs w:val="26"/>
          <w:lang w:val="de-DE"/>
        </w:rPr>
      </w:pPr>
      <w:r w:rsidRPr="00C42B8A">
        <w:rPr>
          <w:rFonts w:ascii="Source Sans Pro" w:eastAsia="Calibri" w:hAnsi="Source Sans Pro" w:cs="Arial"/>
          <w:sz w:val="26"/>
          <w:szCs w:val="26"/>
          <w:lang w:val="de-DE"/>
        </w:rPr>
        <w:t>Solche</w:t>
      </w:r>
      <w:r w:rsidR="00A132D5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</w:t>
      </w:r>
      <w:r w:rsidR="006511BB">
        <w:rPr>
          <w:rFonts w:ascii="Source Sans Pro" w:eastAsia="Calibri" w:hAnsi="Source Sans Pro" w:cs="Arial"/>
          <w:sz w:val="26"/>
          <w:szCs w:val="26"/>
          <w:lang w:val="de-DE"/>
        </w:rPr>
        <w:t>Themen</w:t>
      </w:r>
      <w:r w:rsidR="00A132D5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</w:t>
      </w:r>
      <w:r w:rsidR="00631A98">
        <w:rPr>
          <w:rFonts w:ascii="Source Sans Pro" w:eastAsia="Calibri" w:hAnsi="Source Sans Pro" w:cs="Arial"/>
          <w:sz w:val="26"/>
          <w:szCs w:val="26"/>
          <w:lang w:val="de-DE"/>
        </w:rPr>
        <w:t xml:space="preserve">und </w:t>
      </w:r>
      <w:r w:rsidR="006511BB">
        <w:rPr>
          <w:rFonts w:ascii="Source Sans Pro" w:eastAsia="Calibri" w:hAnsi="Source Sans Pro" w:cs="Arial"/>
          <w:sz w:val="26"/>
          <w:szCs w:val="26"/>
          <w:lang w:val="de-DE"/>
        </w:rPr>
        <w:t>andere, die Euch interessieren,</w:t>
      </w:r>
      <w:r w:rsidR="00631A98">
        <w:rPr>
          <w:rFonts w:ascii="Source Sans Pro" w:eastAsia="Calibri" w:hAnsi="Source Sans Pro" w:cs="Arial"/>
          <w:sz w:val="26"/>
          <w:szCs w:val="26"/>
          <w:lang w:val="de-DE"/>
        </w:rPr>
        <w:t xml:space="preserve"> </w:t>
      </w:r>
      <w:r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wollen wir dieses Jahr </w:t>
      </w:r>
      <w:r w:rsidR="006511BB">
        <w:rPr>
          <w:rFonts w:ascii="Source Sans Pro" w:eastAsia="Calibri" w:hAnsi="Source Sans Pro" w:cs="Arial"/>
          <w:sz w:val="26"/>
          <w:szCs w:val="26"/>
          <w:lang w:val="de-DE"/>
        </w:rPr>
        <w:t>aufgreifen</w:t>
      </w:r>
      <w:r w:rsidR="00EE627D">
        <w:rPr>
          <w:rFonts w:ascii="Source Sans Pro" w:eastAsia="Calibri" w:hAnsi="Source Sans Pro" w:cs="Arial"/>
          <w:sz w:val="26"/>
          <w:szCs w:val="26"/>
          <w:lang w:val="de-DE"/>
        </w:rPr>
        <w:t>.</w:t>
      </w:r>
    </w:p>
    <w:p w14:paraId="2C0E75F2" w14:textId="5D016FFA" w:rsidR="00CF0461" w:rsidRPr="00C42B8A" w:rsidRDefault="00713002" w:rsidP="003F63D3">
      <w:pPr>
        <w:tabs>
          <w:tab w:val="left" w:pos="709"/>
          <w:tab w:val="left" w:pos="1136"/>
          <w:tab w:val="left" w:pos="1418"/>
          <w:tab w:val="left" w:pos="5112"/>
        </w:tabs>
        <w:spacing w:line="264" w:lineRule="auto"/>
        <w:ind w:left="142" w:right="-284"/>
        <w:jc w:val="both"/>
        <w:rPr>
          <w:rFonts w:ascii="Source Sans Pro" w:eastAsia="Calibri" w:hAnsi="Source Sans Pro" w:cs="Arial"/>
          <w:sz w:val="26"/>
          <w:szCs w:val="26"/>
          <w:lang w:val="de-DE"/>
        </w:rPr>
      </w:pPr>
      <w:r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Und wie immer </w:t>
      </w:r>
      <w:r w:rsidR="00631A98">
        <w:rPr>
          <w:rFonts w:ascii="Source Sans Pro" w:eastAsia="Calibri" w:hAnsi="Source Sans Pro" w:cs="Arial"/>
          <w:sz w:val="26"/>
          <w:szCs w:val="26"/>
          <w:lang w:val="de-DE"/>
        </w:rPr>
        <w:t>sollen</w:t>
      </w:r>
      <w:r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a</w:t>
      </w:r>
      <w:r w:rsidR="0061680A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uch </w:t>
      </w:r>
      <w:r w:rsidR="006511BB">
        <w:rPr>
          <w:rFonts w:ascii="Source Sans Pro" w:eastAsia="Calibri" w:hAnsi="Source Sans Pro" w:cs="Arial"/>
          <w:sz w:val="26"/>
          <w:szCs w:val="26"/>
          <w:lang w:val="de-DE"/>
        </w:rPr>
        <w:t>Natur</w:t>
      </w:r>
      <w:r w:rsidR="00EE627D">
        <w:rPr>
          <w:rFonts w:ascii="Source Sans Pro" w:eastAsia="Calibri" w:hAnsi="Source Sans Pro" w:cs="Arial"/>
          <w:sz w:val="26"/>
          <w:szCs w:val="26"/>
          <w:lang w:val="de-DE"/>
        </w:rPr>
        <w:t>erleben</w:t>
      </w:r>
      <w:r w:rsidR="006511BB">
        <w:rPr>
          <w:rFonts w:ascii="Source Sans Pro" w:eastAsia="Calibri" w:hAnsi="Source Sans Pro" w:cs="Arial"/>
          <w:sz w:val="26"/>
          <w:szCs w:val="26"/>
          <w:lang w:val="de-DE"/>
        </w:rPr>
        <w:t xml:space="preserve"> mit allen Sinnen, </w:t>
      </w:r>
      <w:r w:rsidR="00D417EB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praktische </w:t>
      </w:r>
      <w:r w:rsidR="00CF0461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Aktivitäten, </w:t>
      </w:r>
      <w:r w:rsidR="0061680A" w:rsidRPr="00C42B8A">
        <w:rPr>
          <w:rFonts w:ascii="Source Sans Pro" w:eastAsia="Calibri" w:hAnsi="Source Sans Pro" w:cs="Arial"/>
          <w:sz w:val="26"/>
          <w:szCs w:val="26"/>
          <w:lang w:val="de-DE"/>
        </w:rPr>
        <w:t>Spiel und Spaß nicht zu kurz</w:t>
      </w:r>
      <w:r w:rsidR="00631A98">
        <w:rPr>
          <w:rFonts w:ascii="Source Sans Pro" w:eastAsia="Calibri" w:hAnsi="Source Sans Pro" w:cs="Arial"/>
          <w:sz w:val="26"/>
          <w:szCs w:val="26"/>
          <w:lang w:val="de-DE"/>
        </w:rPr>
        <w:t xml:space="preserve"> kommen</w:t>
      </w:r>
      <w:r w:rsidR="0061680A" w:rsidRPr="00C42B8A">
        <w:rPr>
          <w:rFonts w:ascii="Source Sans Pro" w:eastAsia="Calibri" w:hAnsi="Source Sans Pro" w:cs="Arial"/>
          <w:sz w:val="26"/>
          <w:szCs w:val="26"/>
          <w:lang w:val="de-DE"/>
        </w:rPr>
        <w:t>.</w:t>
      </w:r>
    </w:p>
    <w:p w14:paraId="41CF7DB6" w14:textId="77777777" w:rsidR="00753EEC" w:rsidRPr="00925507" w:rsidRDefault="00753EEC" w:rsidP="003F63D3">
      <w:pPr>
        <w:tabs>
          <w:tab w:val="left" w:pos="709"/>
          <w:tab w:val="left" w:pos="1136"/>
          <w:tab w:val="left" w:pos="1418"/>
          <w:tab w:val="left" w:pos="5112"/>
        </w:tabs>
        <w:spacing w:line="264" w:lineRule="auto"/>
        <w:ind w:left="142" w:right="-284"/>
        <w:jc w:val="both"/>
        <w:rPr>
          <w:rFonts w:ascii="Source Sans Pro" w:eastAsia="Calibri" w:hAnsi="Source Sans Pro" w:cs="Arial"/>
          <w:sz w:val="16"/>
          <w:szCs w:val="16"/>
          <w:lang w:val="de-DE"/>
        </w:rPr>
      </w:pPr>
    </w:p>
    <w:p w14:paraId="50167CD1" w14:textId="46C933A3" w:rsidR="00D16CD8" w:rsidRPr="00C42B8A" w:rsidRDefault="003B5CD5" w:rsidP="003F63D3">
      <w:pPr>
        <w:tabs>
          <w:tab w:val="left" w:pos="709"/>
          <w:tab w:val="left" w:pos="1136"/>
          <w:tab w:val="left" w:pos="1418"/>
          <w:tab w:val="left" w:pos="5112"/>
        </w:tabs>
        <w:spacing w:line="264" w:lineRule="auto"/>
        <w:ind w:left="142" w:right="-284"/>
        <w:jc w:val="both"/>
        <w:rPr>
          <w:rFonts w:ascii="Source Sans Pro" w:eastAsia="Calibri" w:hAnsi="Source Sans Pro" w:cs="Arial"/>
          <w:sz w:val="26"/>
          <w:szCs w:val="26"/>
          <w:lang w:val="de-DE"/>
        </w:rPr>
      </w:pPr>
      <w:r w:rsidRPr="00C42B8A">
        <w:rPr>
          <w:rFonts w:ascii="Source Sans Pro" w:eastAsia="Calibri" w:hAnsi="Source Sans Pro" w:cs="Arial"/>
          <w:sz w:val="26"/>
          <w:szCs w:val="26"/>
          <w:lang w:val="de-DE"/>
        </w:rPr>
        <w:t>Abhängig</w:t>
      </w:r>
      <w:r w:rsidR="00D16CD8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von den Teilnehmern und dem Thema des Tages </w:t>
      </w:r>
      <w:r w:rsidR="00D417EB" w:rsidRPr="00C42B8A">
        <w:rPr>
          <w:rFonts w:ascii="Source Sans Pro" w:eastAsia="Calibri" w:hAnsi="Source Sans Pro" w:cs="Arial"/>
          <w:sz w:val="26"/>
          <w:szCs w:val="26"/>
          <w:lang w:val="de-DE"/>
        </w:rPr>
        <w:t>gibt es</w:t>
      </w:r>
      <w:r w:rsidR="00753EEC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</w:t>
      </w:r>
      <w:r w:rsidR="00D16CD8" w:rsidRPr="00C42B8A">
        <w:rPr>
          <w:rFonts w:ascii="Source Sans Pro" w:eastAsia="Calibri" w:hAnsi="Source Sans Pro" w:cs="Arial"/>
          <w:sz w:val="26"/>
          <w:szCs w:val="26"/>
          <w:lang w:val="de-DE"/>
        </w:rPr>
        <w:t>besondere A</w:t>
      </w:r>
      <w:r w:rsidR="00C012F9" w:rsidRPr="00C42B8A">
        <w:rPr>
          <w:rFonts w:ascii="Source Sans Pro" w:eastAsia="Calibri" w:hAnsi="Source Sans Pro" w:cs="Arial"/>
          <w:sz w:val="26"/>
          <w:szCs w:val="26"/>
          <w:lang w:val="de-DE"/>
        </w:rPr>
        <w:t>ngebote</w:t>
      </w:r>
      <w:r w:rsidR="00D16CD8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für die </w:t>
      </w:r>
      <w:r w:rsidR="00CF0461" w:rsidRPr="00C42B8A">
        <w:rPr>
          <w:rFonts w:ascii="Source Sans Pro" w:eastAsia="Calibri" w:hAnsi="Source Sans Pro" w:cs="Arial"/>
          <w:sz w:val="26"/>
          <w:szCs w:val="26"/>
          <w:lang w:val="de-DE"/>
        </w:rPr>
        <w:t>ä</w:t>
      </w:r>
      <w:r w:rsidR="00D16CD8" w:rsidRPr="00C42B8A">
        <w:rPr>
          <w:rFonts w:ascii="Source Sans Pro" w:eastAsia="Calibri" w:hAnsi="Source Sans Pro" w:cs="Arial"/>
          <w:sz w:val="26"/>
          <w:szCs w:val="26"/>
          <w:lang w:val="de-DE"/>
        </w:rPr>
        <w:t>lt</w:t>
      </w:r>
      <w:r w:rsidR="00C0200A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eren </w:t>
      </w:r>
      <w:r w:rsidR="00CF0461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NAJUs </w:t>
      </w:r>
      <w:r w:rsidR="00C0200A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ab 13 </w:t>
      </w:r>
      <w:r w:rsidR="000C2732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Jahre </w:t>
      </w:r>
      <w:r w:rsidR="0018523F" w:rsidRPr="00C42B8A">
        <w:rPr>
          <w:rFonts w:ascii="Source Sans Pro" w:eastAsia="Calibri" w:hAnsi="Source Sans Pro" w:cs="Arial"/>
          <w:sz w:val="26"/>
          <w:szCs w:val="26"/>
          <w:lang w:val="de-DE"/>
        </w:rPr>
        <w:t>(</w:t>
      </w:r>
      <w:r w:rsidR="00C0200A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= </w:t>
      </w:r>
      <w:r w:rsidR="00995EC3" w:rsidRPr="00C42B8A">
        <w:rPr>
          <w:rFonts w:ascii="Source Sans Pro" w:eastAsia="Calibri" w:hAnsi="Source Sans Pro" w:cs="Arial"/>
          <w:sz w:val="26"/>
          <w:szCs w:val="26"/>
          <w:lang w:val="de-DE"/>
        </w:rPr>
        <w:t>NAJU-</w:t>
      </w:r>
      <w:r w:rsidR="00C0200A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Teens) an </w:t>
      </w:r>
      <w:r w:rsidR="00FD0D36" w:rsidRPr="00C42B8A">
        <w:rPr>
          <w:rFonts w:ascii="Source Sans Pro" w:eastAsia="Calibri" w:hAnsi="Source Sans Pro" w:cs="Arial"/>
          <w:sz w:val="26"/>
          <w:szCs w:val="26"/>
          <w:lang w:val="de-DE"/>
        </w:rPr>
        <w:t>den Aktionstagen.</w:t>
      </w:r>
      <w:r w:rsidR="00E745D5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</w:t>
      </w:r>
      <w:r w:rsidR="00FD0D36" w:rsidRPr="00C42B8A">
        <w:rPr>
          <w:rFonts w:ascii="Source Sans Pro" w:eastAsia="Calibri" w:hAnsi="Source Sans Pro" w:cs="Arial"/>
          <w:sz w:val="26"/>
          <w:szCs w:val="26"/>
          <w:lang w:val="de-DE"/>
        </w:rPr>
        <w:t>Darüber hinaus</w:t>
      </w:r>
      <w:r w:rsidR="00C0200A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</w:t>
      </w:r>
      <w:r w:rsidR="00D417EB" w:rsidRPr="00C42B8A">
        <w:rPr>
          <w:rFonts w:ascii="Source Sans Pro" w:eastAsia="Calibri" w:hAnsi="Source Sans Pro" w:cs="Arial"/>
          <w:sz w:val="26"/>
          <w:szCs w:val="26"/>
          <w:lang w:val="de-DE"/>
        </w:rPr>
        <w:t>bieten wir</w:t>
      </w:r>
      <w:r w:rsidR="00CF0461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</w:t>
      </w:r>
      <w:r w:rsidR="00753EEC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zusätzlich </w:t>
      </w:r>
      <w:r w:rsidR="006D794B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spezielle Aktionen </w:t>
      </w:r>
      <w:r w:rsidR="00D417EB" w:rsidRPr="00C42B8A">
        <w:rPr>
          <w:rFonts w:ascii="Source Sans Pro" w:eastAsia="Calibri" w:hAnsi="Source Sans Pro" w:cs="Arial"/>
          <w:sz w:val="26"/>
          <w:szCs w:val="26"/>
          <w:lang w:val="de-DE"/>
        </w:rPr>
        <w:t>an</w:t>
      </w:r>
      <w:r w:rsidR="00C0200A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, die sich </w:t>
      </w:r>
      <w:r w:rsidR="00925507">
        <w:rPr>
          <w:rFonts w:ascii="Source Sans Pro" w:eastAsia="Calibri" w:hAnsi="Source Sans Pro" w:cs="Arial"/>
          <w:sz w:val="26"/>
          <w:szCs w:val="26"/>
          <w:lang w:val="de-DE"/>
        </w:rPr>
        <w:t>exklusiv</w:t>
      </w:r>
      <w:r w:rsidR="00C0200A"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an </w:t>
      </w:r>
      <w:r w:rsidRPr="00C42B8A">
        <w:rPr>
          <w:rFonts w:ascii="Source Sans Pro" w:eastAsia="Calibri" w:hAnsi="Source Sans Pro" w:cs="Arial"/>
          <w:sz w:val="26"/>
          <w:szCs w:val="26"/>
          <w:lang w:val="de-DE"/>
        </w:rPr>
        <w:t>die NAJU-</w:t>
      </w:r>
      <w:r w:rsidR="00C0200A" w:rsidRPr="00C42B8A">
        <w:rPr>
          <w:rFonts w:ascii="Source Sans Pro" w:eastAsia="Calibri" w:hAnsi="Source Sans Pro" w:cs="Arial"/>
          <w:sz w:val="26"/>
          <w:szCs w:val="26"/>
          <w:lang w:val="de-DE"/>
        </w:rPr>
        <w:t>Teens richten</w:t>
      </w:r>
      <w:r w:rsidR="004B768F" w:rsidRPr="00C42B8A">
        <w:rPr>
          <w:rFonts w:ascii="Source Sans Pro" w:eastAsia="Calibri" w:hAnsi="Source Sans Pro" w:cs="Arial"/>
          <w:sz w:val="26"/>
          <w:szCs w:val="26"/>
          <w:lang w:val="de-DE"/>
        </w:rPr>
        <w:t>.</w:t>
      </w:r>
    </w:p>
    <w:p w14:paraId="09BF45A1" w14:textId="77777777" w:rsidR="00C22BB8" w:rsidRPr="003F63D3" w:rsidRDefault="00C22BB8" w:rsidP="003F63D3">
      <w:pPr>
        <w:tabs>
          <w:tab w:val="left" w:pos="709"/>
          <w:tab w:val="left" w:pos="1136"/>
          <w:tab w:val="left" w:pos="1418"/>
          <w:tab w:val="left" w:pos="5112"/>
        </w:tabs>
        <w:spacing w:line="264" w:lineRule="auto"/>
        <w:ind w:left="142" w:right="-284"/>
        <w:jc w:val="both"/>
        <w:rPr>
          <w:rFonts w:ascii="Source Sans Pro" w:eastAsia="Calibri" w:hAnsi="Source Sans Pro" w:cs="Arial"/>
          <w:sz w:val="28"/>
          <w:szCs w:val="28"/>
          <w:lang w:val="de-DE"/>
        </w:rPr>
      </w:pPr>
    </w:p>
    <w:p w14:paraId="09DEF3F4" w14:textId="77777777" w:rsidR="00C22BB8" w:rsidRPr="00F74DB8" w:rsidRDefault="00C22BB8" w:rsidP="00B61070">
      <w:pPr>
        <w:tabs>
          <w:tab w:val="left" w:pos="709"/>
          <w:tab w:val="left" w:pos="1418"/>
          <w:tab w:val="left" w:pos="5112"/>
        </w:tabs>
        <w:spacing w:line="264" w:lineRule="auto"/>
        <w:ind w:left="142" w:right="-284"/>
        <w:rPr>
          <w:rFonts w:ascii="Source Sans Pro" w:hAnsi="Source Sans Pro" w:cs="Arial"/>
          <w:b/>
          <w:sz w:val="26"/>
          <w:szCs w:val="26"/>
          <w:u w:val="thick"/>
          <w:lang w:val="de-DE"/>
        </w:rPr>
      </w:pPr>
      <w:r w:rsidRPr="00F74DB8">
        <w:rPr>
          <w:rFonts w:ascii="Source Sans Pro" w:hAnsi="Source Sans Pro" w:cs="Arial"/>
          <w:b/>
          <w:sz w:val="26"/>
          <w:szCs w:val="26"/>
          <w:u w:val="thick"/>
          <w:lang w:val="de-DE"/>
        </w:rPr>
        <w:t>Empfehlung für alle Aktionstage:</w:t>
      </w:r>
    </w:p>
    <w:p w14:paraId="61D123C5" w14:textId="77777777" w:rsidR="00231C51" w:rsidRDefault="00C22BB8" w:rsidP="00B61070">
      <w:pPr>
        <w:pStyle w:val="Listenabsatz"/>
        <w:numPr>
          <w:ilvl w:val="0"/>
          <w:numId w:val="3"/>
        </w:numPr>
        <w:tabs>
          <w:tab w:val="left" w:pos="567"/>
          <w:tab w:val="left" w:pos="1418"/>
          <w:tab w:val="left" w:pos="5112"/>
        </w:tabs>
        <w:spacing w:line="264" w:lineRule="auto"/>
        <w:ind w:left="142" w:right="-284" w:firstLine="0"/>
        <w:rPr>
          <w:rFonts w:ascii="Source Sans Pro" w:hAnsi="Source Sans Pro" w:cs="Arial"/>
          <w:sz w:val="26"/>
          <w:szCs w:val="26"/>
          <w:lang w:val="de-DE"/>
        </w:rPr>
      </w:pPr>
      <w:r w:rsidRPr="00C42B8A">
        <w:rPr>
          <w:rFonts w:ascii="Source Sans Pro" w:hAnsi="Source Sans Pro" w:cs="Arial"/>
          <w:sz w:val="26"/>
          <w:szCs w:val="26"/>
          <w:lang w:val="de-DE"/>
        </w:rPr>
        <w:t>Becherlupe, Notizbuch oder -block und Bleistift</w:t>
      </w:r>
      <w:r w:rsidR="0018523F" w:rsidRPr="00C42B8A">
        <w:rPr>
          <w:rFonts w:ascii="Source Sans Pro" w:hAnsi="Source Sans Pro" w:cs="Arial"/>
          <w:sz w:val="26"/>
          <w:szCs w:val="26"/>
          <w:lang w:val="de-DE"/>
        </w:rPr>
        <w:t xml:space="preserve"> zum Festhalten von</w:t>
      </w:r>
      <w:r w:rsidRPr="00C42B8A">
        <w:rPr>
          <w:rFonts w:ascii="Source Sans Pro" w:hAnsi="Source Sans Pro" w:cs="Arial"/>
          <w:sz w:val="26"/>
          <w:szCs w:val="26"/>
          <w:lang w:val="de-DE"/>
        </w:rPr>
        <w:t xml:space="preserve"> </w:t>
      </w:r>
    </w:p>
    <w:p w14:paraId="49418F89" w14:textId="017E3558" w:rsidR="00C22BB8" w:rsidRPr="00231C51" w:rsidRDefault="00C22BB8" w:rsidP="00B61070">
      <w:pPr>
        <w:tabs>
          <w:tab w:val="left" w:pos="567"/>
          <w:tab w:val="left" w:pos="1418"/>
          <w:tab w:val="left" w:pos="5112"/>
        </w:tabs>
        <w:spacing w:line="264" w:lineRule="auto"/>
        <w:ind w:left="567" w:right="-284"/>
        <w:rPr>
          <w:rFonts w:ascii="Source Sans Pro" w:hAnsi="Source Sans Pro" w:cs="Arial"/>
          <w:sz w:val="26"/>
          <w:szCs w:val="26"/>
          <w:lang w:val="de-DE"/>
        </w:rPr>
      </w:pPr>
      <w:r w:rsidRPr="00231C51">
        <w:rPr>
          <w:rFonts w:ascii="Source Sans Pro" w:hAnsi="Source Sans Pro" w:cs="Arial"/>
          <w:sz w:val="26"/>
          <w:szCs w:val="26"/>
          <w:lang w:val="de-DE"/>
        </w:rPr>
        <w:t>Beobachtungen</w:t>
      </w:r>
    </w:p>
    <w:p w14:paraId="732C67F0" w14:textId="77777777" w:rsidR="00C22BB8" w:rsidRPr="00C42B8A" w:rsidRDefault="00C22BB8" w:rsidP="00B61070">
      <w:pPr>
        <w:pStyle w:val="Listenabsatz"/>
        <w:numPr>
          <w:ilvl w:val="0"/>
          <w:numId w:val="3"/>
        </w:numPr>
        <w:tabs>
          <w:tab w:val="left" w:pos="567"/>
          <w:tab w:val="left" w:pos="1418"/>
          <w:tab w:val="left" w:pos="5112"/>
        </w:tabs>
        <w:spacing w:line="264" w:lineRule="auto"/>
        <w:ind w:left="142" w:right="-284" w:firstLine="0"/>
        <w:rPr>
          <w:rFonts w:ascii="Source Sans Pro" w:hAnsi="Source Sans Pro" w:cs="Arial"/>
          <w:sz w:val="26"/>
          <w:szCs w:val="26"/>
          <w:lang w:val="de-DE"/>
        </w:rPr>
      </w:pPr>
      <w:r w:rsidRPr="00C42B8A">
        <w:rPr>
          <w:rFonts w:ascii="Source Sans Pro" w:hAnsi="Source Sans Pro" w:cs="Arial"/>
          <w:sz w:val="26"/>
          <w:szCs w:val="26"/>
          <w:lang w:val="de-DE"/>
        </w:rPr>
        <w:t>Getränk und eine Kleinigkeit zur Stärkung für Pausen</w:t>
      </w:r>
    </w:p>
    <w:p w14:paraId="099C54FB" w14:textId="2145A01F" w:rsidR="00C22BB8" w:rsidRPr="00C42B8A" w:rsidRDefault="00C22BB8" w:rsidP="00B61070">
      <w:pPr>
        <w:pStyle w:val="Listenabsatz"/>
        <w:numPr>
          <w:ilvl w:val="0"/>
          <w:numId w:val="3"/>
        </w:numPr>
        <w:tabs>
          <w:tab w:val="left" w:pos="567"/>
          <w:tab w:val="left" w:pos="1418"/>
          <w:tab w:val="left" w:pos="5112"/>
        </w:tabs>
        <w:spacing w:line="264" w:lineRule="auto"/>
        <w:ind w:left="142" w:right="-284" w:firstLine="0"/>
        <w:rPr>
          <w:rFonts w:ascii="Source Sans Pro" w:hAnsi="Source Sans Pro" w:cs="Arial"/>
          <w:sz w:val="26"/>
          <w:szCs w:val="26"/>
          <w:lang w:val="de-DE"/>
        </w:rPr>
      </w:pPr>
      <w:r w:rsidRPr="00C42B8A">
        <w:rPr>
          <w:rFonts w:ascii="Source Sans Pro" w:hAnsi="Source Sans Pro" w:cs="Arial"/>
          <w:sz w:val="26"/>
          <w:szCs w:val="26"/>
          <w:lang w:val="de-DE"/>
        </w:rPr>
        <w:t>robuste, dem Wetter angemessene Kleidung mit Regen- oder Sonnenschutz</w:t>
      </w:r>
      <w:r w:rsidR="00F74285" w:rsidRPr="00C42B8A">
        <w:rPr>
          <w:rFonts w:ascii="Source Sans Pro" w:hAnsi="Source Sans Pro" w:cs="Arial"/>
          <w:sz w:val="26"/>
          <w:szCs w:val="26"/>
          <w:lang w:val="de-DE"/>
        </w:rPr>
        <w:t>,</w:t>
      </w:r>
      <w:r w:rsidRPr="00C42B8A">
        <w:rPr>
          <w:rFonts w:ascii="Source Sans Pro" w:hAnsi="Source Sans Pro" w:cs="Arial"/>
          <w:sz w:val="26"/>
          <w:szCs w:val="26"/>
          <w:lang w:val="de-DE"/>
        </w:rPr>
        <w:t xml:space="preserve"> </w:t>
      </w:r>
      <w:r w:rsidR="00925507">
        <w:rPr>
          <w:rFonts w:ascii="Source Sans Pro" w:hAnsi="Source Sans Pro" w:cs="Arial"/>
          <w:sz w:val="26"/>
          <w:szCs w:val="26"/>
          <w:lang w:val="de-DE"/>
        </w:rPr>
        <w:tab/>
      </w:r>
      <w:r w:rsidRPr="00C42B8A">
        <w:rPr>
          <w:rFonts w:ascii="Source Sans Pro" w:hAnsi="Source Sans Pro" w:cs="Arial"/>
          <w:sz w:val="26"/>
          <w:szCs w:val="26"/>
          <w:lang w:val="de-DE"/>
        </w:rPr>
        <w:t>geländegängige, feste Schuhe (evtl. Gummistiefel) und Zeckenschutz</w:t>
      </w:r>
    </w:p>
    <w:p w14:paraId="297C56C9" w14:textId="77777777" w:rsidR="000D6E48" w:rsidRPr="00925507" w:rsidRDefault="000D6E48" w:rsidP="00B61070">
      <w:pPr>
        <w:tabs>
          <w:tab w:val="left" w:pos="284"/>
          <w:tab w:val="left" w:pos="1418"/>
          <w:tab w:val="left" w:pos="5112"/>
        </w:tabs>
        <w:spacing w:line="264" w:lineRule="auto"/>
        <w:ind w:left="142" w:right="-284"/>
        <w:rPr>
          <w:rFonts w:ascii="Source Sans Pro" w:hAnsi="Source Sans Pro" w:cs="Arial"/>
          <w:sz w:val="16"/>
          <w:szCs w:val="16"/>
          <w:lang w:val="de-DE"/>
        </w:rPr>
      </w:pPr>
    </w:p>
    <w:p w14:paraId="20A0474A" w14:textId="77777777" w:rsidR="00805B73" w:rsidRPr="00F74DB8" w:rsidRDefault="00805B73" w:rsidP="00B61070">
      <w:pPr>
        <w:tabs>
          <w:tab w:val="left" w:pos="709"/>
          <w:tab w:val="left" w:pos="1136"/>
          <w:tab w:val="left" w:pos="1418"/>
          <w:tab w:val="left" w:pos="5112"/>
        </w:tabs>
        <w:spacing w:line="264" w:lineRule="auto"/>
        <w:ind w:left="142" w:right="-284"/>
        <w:rPr>
          <w:rFonts w:ascii="Source Sans Pro" w:eastAsia="Calibri" w:hAnsi="Source Sans Pro" w:cs="Arial"/>
          <w:b/>
          <w:sz w:val="26"/>
          <w:szCs w:val="26"/>
          <w:u w:val="thick"/>
          <w:lang w:val="de-DE"/>
        </w:rPr>
      </w:pPr>
      <w:r w:rsidRPr="00F74DB8">
        <w:rPr>
          <w:rFonts w:ascii="Source Sans Pro" w:eastAsia="Calibri" w:hAnsi="Source Sans Pro" w:cs="Arial"/>
          <w:b/>
          <w:sz w:val="26"/>
          <w:szCs w:val="26"/>
          <w:u w:val="thick"/>
          <w:lang w:val="de-DE"/>
        </w:rPr>
        <w:t>Wichtig: Anmeldung zu den Aktionstagen bitte unbedingt bis 5 Tage vorher</w:t>
      </w:r>
      <w:r w:rsidR="00F74DB8">
        <w:rPr>
          <w:rFonts w:ascii="Source Sans Pro" w:eastAsia="Calibri" w:hAnsi="Source Sans Pro" w:cs="Arial"/>
          <w:b/>
          <w:sz w:val="26"/>
          <w:szCs w:val="26"/>
          <w:u w:val="thick"/>
          <w:lang w:val="de-DE"/>
        </w:rPr>
        <w:t>!</w:t>
      </w:r>
    </w:p>
    <w:p w14:paraId="44407FAB" w14:textId="5C7D3BBF" w:rsidR="000D6E48" w:rsidRDefault="00631A98" w:rsidP="003F63D3">
      <w:pPr>
        <w:tabs>
          <w:tab w:val="left" w:pos="709"/>
          <w:tab w:val="left" w:pos="1136"/>
          <w:tab w:val="left" w:pos="1418"/>
          <w:tab w:val="left" w:pos="5112"/>
        </w:tabs>
        <w:spacing w:line="264" w:lineRule="auto"/>
        <w:ind w:left="142" w:right="-284"/>
        <w:jc w:val="both"/>
        <w:rPr>
          <w:rFonts w:ascii="Source Sans Pro" w:eastAsia="Calibri" w:hAnsi="Source Sans Pro" w:cs="Arial"/>
          <w:sz w:val="26"/>
          <w:szCs w:val="26"/>
          <w:lang w:val="de-DE"/>
        </w:rPr>
      </w:pPr>
      <w:r>
        <w:rPr>
          <w:rFonts w:ascii="Source Sans Pro" w:eastAsia="Calibri" w:hAnsi="Source Sans Pro" w:cs="Arial"/>
          <w:sz w:val="26"/>
          <w:szCs w:val="26"/>
          <w:lang w:val="de-DE"/>
        </w:rPr>
        <w:t>Wir benötigen die Anmeldungen nicht nur zur Vorbereitung der Termine, sondern auch aufgrund der Corona-Bestimmungen</w:t>
      </w:r>
      <w:r w:rsidR="00231C51">
        <w:rPr>
          <w:rFonts w:ascii="Source Sans Pro" w:eastAsia="Calibri" w:hAnsi="Source Sans Pro" w:cs="Arial"/>
          <w:sz w:val="26"/>
          <w:szCs w:val="26"/>
          <w:lang w:val="de-DE"/>
        </w:rPr>
        <w:t xml:space="preserve">. </w:t>
      </w:r>
    </w:p>
    <w:p w14:paraId="4B6A0752" w14:textId="77777777" w:rsidR="003F63D3" w:rsidRPr="00925507" w:rsidRDefault="003F63D3" w:rsidP="003F63D3">
      <w:pPr>
        <w:tabs>
          <w:tab w:val="left" w:pos="709"/>
          <w:tab w:val="left" w:pos="1136"/>
          <w:tab w:val="left" w:pos="1418"/>
          <w:tab w:val="left" w:pos="5112"/>
        </w:tabs>
        <w:spacing w:line="264" w:lineRule="auto"/>
        <w:ind w:left="142" w:right="-284"/>
        <w:jc w:val="both"/>
        <w:rPr>
          <w:rFonts w:ascii="Source Sans Pro" w:eastAsia="Calibri" w:hAnsi="Source Sans Pro" w:cs="Arial"/>
          <w:sz w:val="16"/>
          <w:szCs w:val="16"/>
          <w:lang w:val="de-DE"/>
        </w:rPr>
      </w:pPr>
    </w:p>
    <w:p w14:paraId="3C354EA6" w14:textId="7D42AF22" w:rsidR="000D6E48" w:rsidRDefault="000D6E48" w:rsidP="003F63D3">
      <w:pPr>
        <w:tabs>
          <w:tab w:val="left" w:pos="284"/>
          <w:tab w:val="left" w:pos="1418"/>
          <w:tab w:val="left" w:pos="5112"/>
        </w:tabs>
        <w:spacing w:line="264" w:lineRule="auto"/>
        <w:ind w:left="142" w:right="-284"/>
        <w:jc w:val="both"/>
        <w:rPr>
          <w:rFonts w:ascii="Source Sans Pro" w:hAnsi="Source Sans Pro" w:cs="Arial"/>
          <w:sz w:val="26"/>
          <w:szCs w:val="26"/>
          <w:lang w:val="de-DE"/>
        </w:rPr>
      </w:pPr>
      <w:r w:rsidRPr="000D6E48">
        <w:rPr>
          <w:rFonts w:ascii="Source Sans Pro" w:hAnsi="Source Sans Pro" w:cs="Arial"/>
          <w:sz w:val="26"/>
          <w:szCs w:val="26"/>
          <w:lang w:val="de-DE"/>
        </w:rPr>
        <w:t xml:space="preserve">Witterungsbedingt </w:t>
      </w:r>
      <w:r w:rsidR="00231C51">
        <w:rPr>
          <w:rFonts w:ascii="Source Sans Pro" w:hAnsi="Source Sans Pro" w:cs="Arial"/>
          <w:sz w:val="26"/>
          <w:szCs w:val="26"/>
          <w:lang w:val="de-DE"/>
        </w:rPr>
        <w:t>und je nach</w:t>
      </w:r>
      <w:r w:rsidR="00BC735F">
        <w:rPr>
          <w:rFonts w:ascii="Source Sans Pro" w:hAnsi="Source Sans Pro" w:cs="Arial"/>
          <w:sz w:val="26"/>
          <w:szCs w:val="26"/>
          <w:lang w:val="de-DE"/>
        </w:rPr>
        <w:t xml:space="preserve"> aktueller </w:t>
      </w:r>
      <w:proofErr w:type="spellStart"/>
      <w:r w:rsidR="00231C51">
        <w:rPr>
          <w:rFonts w:ascii="Source Sans Pro" w:hAnsi="Source Sans Pro" w:cs="Arial"/>
          <w:sz w:val="26"/>
          <w:szCs w:val="26"/>
          <w:lang w:val="de-DE"/>
        </w:rPr>
        <w:t>Coronaverordnung</w:t>
      </w:r>
      <w:proofErr w:type="spellEnd"/>
      <w:r w:rsidR="00231C51">
        <w:rPr>
          <w:rFonts w:ascii="Source Sans Pro" w:hAnsi="Source Sans Pro" w:cs="Arial"/>
          <w:sz w:val="26"/>
          <w:szCs w:val="26"/>
          <w:lang w:val="de-DE"/>
        </w:rPr>
        <w:t xml:space="preserve"> </w:t>
      </w:r>
      <w:r w:rsidRPr="000D6E48">
        <w:rPr>
          <w:rFonts w:ascii="Source Sans Pro" w:hAnsi="Source Sans Pro" w:cs="Arial"/>
          <w:sz w:val="26"/>
          <w:szCs w:val="26"/>
          <w:lang w:val="de-DE"/>
        </w:rPr>
        <w:t xml:space="preserve">kann es zu </w:t>
      </w:r>
      <w:r w:rsidR="00231C51">
        <w:rPr>
          <w:rFonts w:ascii="Source Sans Pro" w:hAnsi="Source Sans Pro" w:cs="Arial"/>
          <w:sz w:val="26"/>
          <w:szCs w:val="26"/>
          <w:lang w:val="de-DE"/>
        </w:rPr>
        <w:t xml:space="preserve">kurzfristigen </w:t>
      </w:r>
      <w:r w:rsidRPr="000D6E48">
        <w:rPr>
          <w:rFonts w:ascii="Source Sans Pro" w:hAnsi="Source Sans Pro" w:cs="Arial"/>
          <w:sz w:val="26"/>
          <w:szCs w:val="26"/>
          <w:lang w:val="de-DE"/>
        </w:rPr>
        <w:t>Änderungen des Programms kommen</w:t>
      </w:r>
      <w:r w:rsidR="00231C51">
        <w:rPr>
          <w:rFonts w:ascii="Source Sans Pro" w:hAnsi="Source Sans Pro" w:cs="Arial"/>
          <w:sz w:val="26"/>
          <w:szCs w:val="26"/>
          <w:lang w:val="de-DE"/>
        </w:rPr>
        <w:t>. D</w:t>
      </w:r>
      <w:r>
        <w:rPr>
          <w:rFonts w:ascii="Source Sans Pro" w:hAnsi="Source Sans Pro" w:cs="Arial"/>
          <w:sz w:val="26"/>
          <w:szCs w:val="26"/>
          <w:lang w:val="de-DE"/>
        </w:rPr>
        <w:t xml:space="preserve">aher </w:t>
      </w:r>
      <w:r w:rsidR="00925507">
        <w:rPr>
          <w:rFonts w:ascii="Source Sans Pro" w:hAnsi="Source Sans Pro" w:cs="Arial"/>
          <w:sz w:val="26"/>
          <w:szCs w:val="26"/>
          <w:lang w:val="de-DE"/>
        </w:rPr>
        <w:t>empfehlen wir,</w:t>
      </w:r>
      <w:r>
        <w:rPr>
          <w:rFonts w:ascii="Source Sans Pro" w:hAnsi="Source Sans Pro" w:cs="Arial"/>
          <w:sz w:val="26"/>
          <w:szCs w:val="26"/>
          <w:lang w:val="de-DE"/>
        </w:rPr>
        <w:t xml:space="preserve"> </w:t>
      </w:r>
      <w:r w:rsidR="00231C51">
        <w:rPr>
          <w:rFonts w:ascii="Source Sans Pro" w:hAnsi="Source Sans Pro" w:cs="Arial"/>
          <w:sz w:val="26"/>
          <w:szCs w:val="26"/>
          <w:lang w:val="de-DE"/>
        </w:rPr>
        <w:t xml:space="preserve">immer </w:t>
      </w:r>
      <w:r>
        <w:rPr>
          <w:rFonts w:ascii="Source Sans Pro" w:hAnsi="Source Sans Pro" w:cs="Arial"/>
          <w:sz w:val="26"/>
          <w:szCs w:val="26"/>
          <w:lang w:val="de-DE"/>
        </w:rPr>
        <w:t xml:space="preserve">kurz vor den Terminen noch mal die Mails </w:t>
      </w:r>
      <w:r w:rsidR="00231C51">
        <w:rPr>
          <w:rFonts w:ascii="Source Sans Pro" w:hAnsi="Source Sans Pro" w:cs="Arial"/>
          <w:sz w:val="26"/>
          <w:szCs w:val="26"/>
          <w:lang w:val="de-DE"/>
        </w:rPr>
        <w:t xml:space="preserve">zu </w:t>
      </w:r>
      <w:r>
        <w:rPr>
          <w:rFonts w:ascii="Source Sans Pro" w:hAnsi="Source Sans Pro" w:cs="Arial"/>
          <w:sz w:val="26"/>
          <w:szCs w:val="26"/>
          <w:lang w:val="de-DE"/>
        </w:rPr>
        <w:t>checken.</w:t>
      </w:r>
    </w:p>
    <w:p w14:paraId="245FF157" w14:textId="77777777" w:rsidR="000D6E48" w:rsidRPr="00925507" w:rsidRDefault="000D6E48" w:rsidP="003F63D3">
      <w:pPr>
        <w:tabs>
          <w:tab w:val="left" w:pos="284"/>
          <w:tab w:val="left" w:pos="1418"/>
          <w:tab w:val="left" w:pos="5112"/>
        </w:tabs>
        <w:spacing w:line="264" w:lineRule="auto"/>
        <w:ind w:left="142" w:right="-284"/>
        <w:jc w:val="both"/>
        <w:rPr>
          <w:rFonts w:ascii="Source Sans Pro" w:hAnsi="Source Sans Pro" w:cs="Arial"/>
          <w:sz w:val="16"/>
          <w:szCs w:val="16"/>
          <w:lang w:val="de-DE"/>
        </w:rPr>
      </w:pPr>
    </w:p>
    <w:p w14:paraId="7DA32E9E" w14:textId="77777777" w:rsidR="00B61070" w:rsidRDefault="00805B73" w:rsidP="003F63D3">
      <w:pPr>
        <w:tabs>
          <w:tab w:val="left" w:pos="709"/>
          <w:tab w:val="left" w:pos="1136"/>
          <w:tab w:val="left" w:pos="1418"/>
          <w:tab w:val="left" w:pos="5112"/>
        </w:tabs>
        <w:spacing w:line="264" w:lineRule="auto"/>
        <w:ind w:left="142" w:right="-284"/>
        <w:jc w:val="both"/>
        <w:rPr>
          <w:rFonts w:ascii="Source Sans Pro" w:eastAsia="Calibri" w:hAnsi="Source Sans Pro" w:cs="Arial"/>
          <w:sz w:val="26"/>
          <w:szCs w:val="26"/>
          <w:lang w:val="de-DE"/>
        </w:rPr>
      </w:pPr>
      <w:r w:rsidRPr="00C42B8A">
        <w:rPr>
          <w:rFonts w:ascii="Source Sans Pro" w:eastAsia="Calibri" w:hAnsi="Source Sans Pro" w:cs="Arial"/>
          <w:sz w:val="26"/>
          <w:szCs w:val="26"/>
          <w:lang w:val="de-DE"/>
        </w:rPr>
        <w:t>Die Teilnahme ist – soweit nicht anders ange</w:t>
      </w:r>
      <w:r w:rsidR="000C2732" w:rsidRPr="00C42B8A">
        <w:rPr>
          <w:rFonts w:ascii="Source Sans Pro" w:eastAsia="Calibri" w:hAnsi="Source Sans Pro" w:cs="Arial"/>
          <w:sz w:val="26"/>
          <w:szCs w:val="26"/>
          <w:lang w:val="de-DE"/>
        </w:rPr>
        <w:t>ge</w:t>
      </w:r>
      <w:r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ben – für </w:t>
      </w:r>
      <w:r w:rsidR="00713002" w:rsidRPr="00C42B8A">
        <w:rPr>
          <w:rFonts w:ascii="Source Sans Pro" w:eastAsia="Calibri" w:hAnsi="Source Sans Pro" w:cs="Arial"/>
          <w:sz w:val="26"/>
          <w:szCs w:val="26"/>
          <w:lang w:val="de-DE"/>
        </w:rPr>
        <w:t>NABU-</w:t>
      </w:r>
      <w:r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Mitglieder kostenfrei. </w:t>
      </w:r>
      <w:r w:rsidR="00713002" w:rsidRPr="00C42B8A">
        <w:rPr>
          <w:rFonts w:ascii="Source Sans Pro" w:eastAsia="Calibri" w:hAnsi="Source Sans Pro" w:cs="Arial"/>
          <w:sz w:val="26"/>
          <w:szCs w:val="26"/>
          <w:lang w:val="de-DE"/>
        </w:rPr>
        <w:t>Von</w:t>
      </w:r>
      <w:r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Nichtmitglieder</w:t>
      </w:r>
      <w:r w:rsidR="00713002" w:rsidRPr="00C42B8A">
        <w:rPr>
          <w:rFonts w:ascii="Source Sans Pro" w:eastAsia="Calibri" w:hAnsi="Source Sans Pro" w:cs="Arial"/>
          <w:sz w:val="26"/>
          <w:szCs w:val="26"/>
          <w:lang w:val="de-DE"/>
        </w:rPr>
        <w:t>n erheben wir</w:t>
      </w:r>
      <w:r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 eine Teilnahmegebühr von 3 Euro pro </w:t>
      </w:r>
      <w:r w:rsidR="00713002" w:rsidRPr="00C42B8A">
        <w:rPr>
          <w:rFonts w:ascii="Source Sans Pro" w:eastAsia="Calibri" w:hAnsi="Source Sans Pro" w:cs="Arial"/>
          <w:sz w:val="26"/>
          <w:szCs w:val="26"/>
          <w:lang w:val="de-DE"/>
        </w:rPr>
        <w:t>Termin</w:t>
      </w:r>
      <w:r w:rsidRPr="00C42B8A">
        <w:rPr>
          <w:rFonts w:ascii="Source Sans Pro" w:eastAsia="Calibri" w:hAnsi="Source Sans Pro" w:cs="Arial"/>
          <w:sz w:val="26"/>
          <w:szCs w:val="26"/>
          <w:lang w:val="de-DE"/>
        </w:rPr>
        <w:t xml:space="preserve">. </w:t>
      </w:r>
    </w:p>
    <w:p w14:paraId="10FFADD9" w14:textId="20307271" w:rsidR="008B2F8C" w:rsidRDefault="00805B73" w:rsidP="003F63D3">
      <w:pPr>
        <w:tabs>
          <w:tab w:val="left" w:pos="709"/>
          <w:tab w:val="left" w:pos="1136"/>
          <w:tab w:val="left" w:pos="1418"/>
          <w:tab w:val="left" w:pos="5112"/>
        </w:tabs>
        <w:spacing w:line="264" w:lineRule="auto"/>
        <w:ind w:left="142" w:right="-284"/>
        <w:jc w:val="both"/>
        <w:rPr>
          <w:rFonts w:ascii="Source Sans Pro" w:hAnsi="Source Sans Pro" w:cs="Arial"/>
          <w:sz w:val="26"/>
          <w:szCs w:val="26"/>
          <w:lang w:val="de-DE"/>
        </w:rPr>
      </w:pPr>
      <w:r w:rsidRPr="00C42B8A">
        <w:rPr>
          <w:rFonts w:ascii="Source Sans Pro" w:hAnsi="Source Sans Pro" w:cs="Arial"/>
          <w:sz w:val="26"/>
          <w:szCs w:val="26"/>
          <w:lang w:val="de-DE"/>
        </w:rPr>
        <w:t xml:space="preserve">Interessierte „Neue“ sind </w:t>
      </w:r>
      <w:r w:rsidR="008B2F8C">
        <w:rPr>
          <w:rFonts w:ascii="Source Sans Pro" w:hAnsi="Source Sans Pro" w:cs="Arial"/>
          <w:sz w:val="26"/>
          <w:szCs w:val="26"/>
          <w:lang w:val="de-DE"/>
        </w:rPr>
        <w:t xml:space="preserve">bei den Terminen </w:t>
      </w:r>
      <w:r w:rsidR="008B2F8C" w:rsidRPr="00C42B8A">
        <w:rPr>
          <w:rFonts w:ascii="Source Sans Pro" w:hAnsi="Source Sans Pro" w:cs="Arial"/>
          <w:sz w:val="26"/>
          <w:szCs w:val="26"/>
          <w:lang w:val="de-DE"/>
        </w:rPr>
        <w:t xml:space="preserve">zum Schnuppern </w:t>
      </w:r>
      <w:r w:rsidRPr="00C42B8A">
        <w:rPr>
          <w:rFonts w:ascii="Source Sans Pro" w:hAnsi="Source Sans Pro" w:cs="Arial"/>
          <w:sz w:val="26"/>
          <w:szCs w:val="26"/>
          <w:lang w:val="de-DE"/>
        </w:rPr>
        <w:t>herzlich willkommen</w:t>
      </w:r>
      <w:r w:rsidR="008B2F8C">
        <w:rPr>
          <w:rFonts w:ascii="Source Sans Pro" w:hAnsi="Source Sans Pro" w:cs="Arial"/>
          <w:sz w:val="26"/>
          <w:szCs w:val="26"/>
          <w:lang w:val="de-DE"/>
        </w:rPr>
        <w:t>.</w:t>
      </w:r>
    </w:p>
    <w:p w14:paraId="1972DEC0" w14:textId="66D83328" w:rsidR="00B61070" w:rsidRPr="003F63D3" w:rsidRDefault="00B61070" w:rsidP="00B61070">
      <w:pPr>
        <w:tabs>
          <w:tab w:val="left" w:pos="709"/>
          <w:tab w:val="left" w:pos="1136"/>
          <w:tab w:val="left" w:pos="1418"/>
          <w:tab w:val="left" w:pos="5112"/>
        </w:tabs>
        <w:spacing w:line="264" w:lineRule="auto"/>
        <w:ind w:left="142" w:right="-284"/>
        <w:rPr>
          <w:rFonts w:ascii="Source Sans Pro" w:hAnsi="Source Sans Pro" w:cs="Arial"/>
          <w:sz w:val="16"/>
          <w:szCs w:val="16"/>
          <w:lang w:val="de-DE"/>
        </w:rPr>
      </w:pPr>
    </w:p>
    <w:p w14:paraId="3DA555C1" w14:textId="14069013" w:rsidR="00C22BB8" w:rsidRPr="00432A50" w:rsidRDefault="003E0479" w:rsidP="00B61070">
      <w:pPr>
        <w:pStyle w:val="Listenabsatz"/>
        <w:numPr>
          <w:ilvl w:val="0"/>
          <w:numId w:val="8"/>
        </w:numPr>
        <w:tabs>
          <w:tab w:val="left" w:pos="284"/>
          <w:tab w:val="left" w:pos="567"/>
          <w:tab w:val="left" w:pos="1418"/>
          <w:tab w:val="left" w:pos="1701"/>
        </w:tabs>
        <w:spacing w:line="264" w:lineRule="auto"/>
        <w:ind w:left="284" w:right="-284" w:hanging="284"/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</w:pPr>
      <w:r w:rsidRPr="00432A50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>Aktionstag</w:t>
      </w:r>
      <w:r w:rsidR="00AA0843" w:rsidRPr="00432A50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 xml:space="preserve"> </w:t>
      </w:r>
      <w:r w:rsidR="003E7464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>4</w:t>
      </w:r>
      <w:r w:rsidR="00AA0843" w:rsidRPr="00432A50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>:</w:t>
      </w:r>
      <w:r w:rsidR="006C405C" w:rsidRPr="00432A50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 xml:space="preserve"> </w:t>
      </w:r>
      <w:r w:rsidR="00642C22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 xml:space="preserve">Fledermausexkursion an den </w:t>
      </w:r>
      <w:proofErr w:type="spellStart"/>
      <w:r w:rsidR="00642C22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>Würmsee</w:t>
      </w:r>
      <w:proofErr w:type="spellEnd"/>
      <w:r w:rsidR="00BC735F" w:rsidRPr="00BC735F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</w:t>
      </w:r>
      <w:r w:rsidR="00BC735F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     </w:t>
      </w:r>
      <w:r w:rsidR="00BC735F" w:rsidRPr="00BC735F">
        <w:rPr>
          <w:rFonts w:ascii="Source Sans Pro" w:eastAsia="Arial" w:hAnsi="Source Sans Pro" w:cs="Arial"/>
          <w:b/>
          <w:color w:val="00B050"/>
          <w:sz w:val="32"/>
          <w:szCs w:val="32"/>
          <w:lang w:val="de-DE"/>
        </w:rPr>
        <w:t>gerne mit</w:t>
      </w:r>
    </w:p>
    <w:p w14:paraId="7DB599E0" w14:textId="09B5BD3C" w:rsidR="00631A98" w:rsidRPr="00BC735F" w:rsidRDefault="009917D4" w:rsidP="00B61070">
      <w:pPr>
        <w:tabs>
          <w:tab w:val="left" w:pos="284"/>
          <w:tab w:val="left" w:pos="567"/>
          <w:tab w:val="left" w:pos="1701"/>
        </w:tabs>
        <w:spacing w:line="264" w:lineRule="auto"/>
        <w:ind w:left="284" w:right="-284" w:hanging="284"/>
        <w:rPr>
          <w:rFonts w:ascii="Source Sans Pro" w:eastAsia="Arial" w:hAnsi="Source Sans Pro" w:cs="Arial"/>
          <w:b/>
          <w:sz w:val="32"/>
          <w:szCs w:val="32"/>
          <w:lang w:val="de-DE"/>
        </w:rPr>
      </w:pPr>
      <w:r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ab/>
      </w:r>
      <w:r w:rsidR="00631A98">
        <w:rPr>
          <w:rFonts w:ascii="Source Sans Pro" w:eastAsia="Arial" w:hAnsi="Source Sans Pro" w:cs="Arial"/>
          <w:b/>
          <w:sz w:val="32"/>
          <w:szCs w:val="32"/>
          <w:lang w:val="de-DE"/>
        </w:rPr>
        <w:t>Samstag</w:t>
      </w:r>
      <w:r w:rsidR="00AA0843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, </w:t>
      </w:r>
      <w:r w:rsidR="00631A98">
        <w:rPr>
          <w:rFonts w:ascii="Source Sans Pro" w:eastAsia="Arial" w:hAnsi="Source Sans Pro" w:cs="Arial"/>
          <w:b/>
          <w:sz w:val="32"/>
          <w:szCs w:val="32"/>
          <w:lang w:val="de-DE"/>
        </w:rPr>
        <w:t>1</w:t>
      </w:r>
      <w:r w:rsidR="00A32CD7">
        <w:rPr>
          <w:rFonts w:ascii="Source Sans Pro" w:eastAsia="Arial" w:hAnsi="Source Sans Pro" w:cs="Arial"/>
          <w:b/>
          <w:sz w:val="32"/>
          <w:szCs w:val="32"/>
          <w:lang w:val="de-DE"/>
        </w:rPr>
        <w:t>1</w:t>
      </w:r>
      <w:r w:rsidR="00AA0843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. </w:t>
      </w:r>
      <w:r w:rsidR="004F4456">
        <w:rPr>
          <w:rFonts w:ascii="Source Sans Pro" w:eastAsia="Arial" w:hAnsi="Source Sans Pro" w:cs="Arial"/>
          <w:b/>
          <w:sz w:val="32"/>
          <w:szCs w:val="32"/>
          <w:lang w:val="de-DE"/>
        </w:rPr>
        <w:t>September</w:t>
      </w:r>
      <w:r w:rsidR="00631A98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</w:t>
      </w:r>
      <w:r w:rsidR="00AA0843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>20</w:t>
      </w:r>
      <w:r w:rsidR="007803EB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>2</w:t>
      </w:r>
      <w:r w:rsidR="00631A98">
        <w:rPr>
          <w:rFonts w:ascii="Source Sans Pro" w:eastAsia="Arial" w:hAnsi="Source Sans Pro" w:cs="Arial"/>
          <w:b/>
          <w:sz w:val="32"/>
          <w:szCs w:val="32"/>
          <w:lang w:val="de-DE"/>
        </w:rPr>
        <w:t>1</w:t>
      </w:r>
      <w:r w:rsidR="00432A50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:  </w:t>
      </w:r>
      <w:r w:rsidR="00AA0843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</w:t>
      </w:r>
      <w:r w:rsidR="00E87336">
        <w:rPr>
          <w:rFonts w:ascii="Source Sans Pro" w:eastAsia="Arial" w:hAnsi="Source Sans Pro" w:cs="Arial"/>
          <w:b/>
          <w:sz w:val="32"/>
          <w:szCs w:val="32"/>
          <w:lang w:val="de-DE"/>
        </w:rPr>
        <w:t>19.00</w:t>
      </w:r>
      <w:r w:rsidR="00AA0843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</w:t>
      </w:r>
      <w:r w:rsidR="007803EB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>-</w:t>
      </w:r>
      <w:r w:rsidR="00AA0843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</w:t>
      </w:r>
      <w:r w:rsidR="007803EB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ca. </w:t>
      </w:r>
      <w:r w:rsidR="00E87336">
        <w:rPr>
          <w:rFonts w:ascii="Source Sans Pro" w:eastAsia="Arial" w:hAnsi="Source Sans Pro" w:cs="Arial"/>
          <w:b/>
          <w:sz w:val="32"/>
          <w:szCs w:val="32"/>
          <w:lang w:val="de-DE"/>
        </w:rPr>
        <w:t>20.30</w:t>
      </w:r>
      <w:r w:rsidR="00AA0843" w:rsidRPr="008408EC">
        <w:rPr>
          <w:rFonts w:ascii="Source Sans Pro" w:eastAsia="Arial" w:hAnsi="Source Sans Pro" w:cs="Arial"/>
          <w:b/>
          <w:color w:val="FF0000"/>
          <w:sz w:val="32"/>
          <w:szCs w:val="32"/>
          <w:lang w:val="de-DE"/>
        </w:rPr>
        <w:t xml:space="preserve"> </w:t>
      </w:r>
      <w:r w:rsidR="00BC735F">
        <w:rPr>
          <w:rFonts w:ascii="Source Sans Pro" w:eastAsia="Arial" w:hAnsi="Source Sans Pro" w:cs="Arial"/>
          <w:b/>
          <w:color w:val="FF0000"/>
          <w:sz w:val="32"/>
          <w:szCs w:val="32"/>
          <w:lang w:val="de-DE"/>
        </w:rPr>
        <w:t xml:space="preserve">                    </w:t>
      </w:r>
      <w:r w:rsidR="00BC735F" w:rsidRPr="00BC735F">
        <w:rPr>
          <w:rFonts w:ascii="Source Sans Pro" w:eastAsia="Arial" w:hAnsi="Source Sans Pro" w:cs="Arial"/>
          <w:b/>
          <w:color w:val="00B050"/>
          <w:sz w:val="32"/>
          <w:szCs w:val="32"/>
          <w:lang w:val="de-DE"/>
        </w:rPr>
        <w:t>Eltern</w:t>
      </w:r>
      <w:r w:rsidR="00BC735F" w:rsidRPr="00BC735F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</w:t>
      </w:r>
    </w:p>
    <w:p w14:paraId="2A9EE204" w14:textId="77777777" w:rsidR="00432A50" w:rsidRPr="000D6E48" w:rsidRDefault="00432A50" w:rsidP="00B61070">
      <w:pPr>
        <w:tabs>
          <w:tab w:val="left" w:pos="284"/>
          <w:tab w:val="left" w:pos="426"/>
          <w:tab w:val="left" w:pos="567"/>
          <w:tab w:val="left" w:pos="1701"/>
        </w:tabs>
        <w:spacing w:line="264" w:lineRule="auto"/>
        <w:ind w:left="284" w:right="-284" w:hanging="284"/>
        <w:rPr>
          <w:rFonts w:ascii="Arial" w:eastAsia="Arial" w:hAnsi="Arial" w:cs="Arial"/>
          <w:bCs/>
          <w:iCs/>
          <w:sz w:val="8"/>
          <w:szCs w:val="8"/>
          <w:u w:val="single"/>
          <w:lang w:val="de-DE"/>
        </w:rPr>
      </w:pPr>
    </w:p>
    <w:p w14:paraId="34F1EC13" w14:textId="455A809A" w:rsidR="008B2F8C" w:rsidRPr="003F63D3" w:rsidRDefault="00604886" w:rsidP="00B61070">
      <w:pPr>
        <w:tabs>
          <w:tab w:val="left" w:pos="284"/>
          <w:tab w:val="left" w:pos="709"/>
          <w:tab w:val="left" w:pos="1136"/>
          <w:tab w:val="left" w:pos="1418"/>
          <w:tab w:val="left" w:pos="2552"/>
          <w:tab w:val="left" w:pos="5112"/>
          <w:tab w:val="left" w:pos="9639"/>
        </w:tabs>
        <w:spacing w:line="264" w:lineRule="auto"/>
        <w:ind w:left="284" w:right="-284" w:hanging="284"/>
        <w:jc w:val="both"/>
        <w:rPr>
          <w:rFonts w:ascii="Source Sans Pro" w:eastAsia="Arial" w:hAnsi="Source Sans Pro" w:cs="Arial"/>
          <w:sz w:val="28"/>
          <w:szCs w:val="28"/>
          <w:lang w:val="de-DE"/>
        </w:rPr>
      </w:pPr>
      <w:r>
        <w:rPr>
          <w:rFonts w:ascii="Source Sans Pro" w:eastAsia="Arial" w:hAnsi="Source Sans Pro" w:cs="Arial"/>
          <w:sz w:val="26"/>
          <w:szCs w:val="26"/>
          <w:lang w:val="de-DE"/>
        </w:rPr>
        <w:tab/>
      </w:r>
      <w:r w:rsidR="008B2F8C" w:rsidRPr="003F63D3">
        <w:rPr>
          <w:rFonts w:ascii="Source Sans Pro" w:eastAsia="Arial" w:hAnsi="Source Sans Pro" w:cs="Arial"/>
          <w:sz w:val="28"/>
          <w:szCs w:val="28"/>
          <w:lang w:val="de-DE"/>
        </w:rPr>
        <w:t>Mit der Fledermausbotschafterin des NABU Wedemark, Frau Dr. Irene Jacks-</w:t>
      </w:r>
      <w:proofErr w:type="spellStart"/>
      <w:r w:rsidR="008B2F8C" w:rsidRPr="003F63D3">
        <w:rPr>
          <w:rFonts w:ascii="Source Sans Pro" w:eastAsia="Arial" w:hAnsi="Source Sans Pro" w:cs="Arial"/>
          <w:sz w:val="28"/>
          <w:szCs w:val="28"/>
          <w:lang w:val="de-DE"/>
        </w:rPr>
        <w:t>Sterrenberg</w:t>
      </w:r>
      <w:proofErr w:type="spellEnd"/>
      <w:r w:rsidR="008B2F8C" w:rsidRPr="003F63D3">
        <w:rPr>
          <w:rFonts w:ascii="Source Sans Pro" w:eastAsia="Arial" w:hAnsi="Source Sans Pro" w:cs="Arial"/>
          <w:sz w:val="28"/>
          <w:szCs w:val="28"/>
          <w:lang w:val="de-DE"/>
        </w:rPr>
        <w:t xml:space="preserve">, beobachten wir Fledermäuse am </w:t>
      </w:r>
      <w:proofErr w:type="spellStart"/>
      <w:r w:rsidR="008B2F8C" w:rsidRPr="003F63D3">
        <w:rPr>
          <w:rFonts w:ascii="Source Sans Pro" w:eastAsia="Arial" w:hAnsi="Source Sans Pro" w:cs="Arial"/>
          <w:sz w:val="28"/>
          <w:szCs w:val="28"/>
          <w:lang w:val="de-DE"/>
        </w:rPr>
        <w:t>Würmsee</w:t>
      </w:r>
      <w:proofErr w:type="spellEnd"/>
      <w:r w:rsidR="008B2F8C" w:rsidRPr="003F63D3">
        <w:rPr>
          <w:rFonts w:ascii="Source Sans Pro" w:eastAsia="Arial" w:hAnsi="Source Sans Pro" w:cs="Arial"/>
          <w:sz w:val="28"/>
          <w:szCs w:val="28"/>
          <w:lang w:val="de-DE"/>
        </w:rPr>
        <w:t xml:space="preserve">. </w:t>
      </w:r>
      <w:r w:rsidRPr="003F63D3">
        <w:rPr>
          <w:rFonts w:ascii="Source Sans Pro" w:eastAsia="Arial" w:hAnsi="Source Sans Pro" w:cs="Arial"/>
          <w:sz w:val="28"/>
          <w:szCs w:val="28"/>
          <w:lang w:val="de-DE"/>
        </w:rPr>
        <w:t xml:space="preserve">Mit einem Ultraschall-Bat-Detektor </w:t>
      </w:r>
      <w:r w:rsidR="008B2F8C" w:rsidRPr="003F63D3">
        <w:rPr>
          <w:rFonts w:ascii="Source Sans Pro" w:eastAsia="Arial" w:hAnsi="Source Sans Pro" w:cs="Arial"/>
          <w:sz w:val="28"/>
          <w:szCs w:val="28"/>
          <w:lang w:val="de-DE"/>
        </w:rPr>
        <w:t xml:space="preserve">orten </w:t>
      </w:r>
      <w:r w:rsidRPr="003F63D3">
        <w:rPr>
          <w:rFonts w:ascii="Source Sans Pro" w:eastAsia="Arial" w:hAnsi="Source Sans Pro" w:cs="Arial"/>
          <w:sz w:val="28"/>
          <w:szCs w:val="28"/>
          <w:lang w:val="de-DE"/>
        </w:rPr>
        <w:t xml:space="preserve">wir </w:t>
      </w:r>
      <w:r w:rsidR="008B2F8C" w:rsidRPr="003F63D3">
        <w:rPr>
          <w:rFonts w:ascii="Source Sans Pro" w:eastAsia="Arial" w:hAnsi="Source Sans Pro" w:cs="Arial"/>
          <w:sz w:val="28"/>
          <w:szCs w:val="28"/>
          <w:lang w:val="de-DE"/>
        </w:rPr>
        <w:t>die verschiedenen Arten. Und natürlich erfahren wir ganz viel über diese faszinierenden Säugetiere.</w:t>
      </w:r>
      <w:r w:rsidR="00E87336">
        <w:rPr>
          <w:rFonts w:ascii="Source Sans Pro" w:eastAsia="Arial" w:hAnsi="Source Sans Pro" w:cs="Arial"/>
          <w:sz w:val="28"/>
          <w:szCs w:val="28"/>
          <w:lang w:val="de-DE"/>
        </w:rPr>
        <w:t xml:space="preserve"> Bei einem Fledermausspiel versetzten wir uns in die Lage dieser Tiere.</w:t>
      </w:r>
    </w:p>
    <w:p w14:paraId="087B8171" w14:textId="26FFE3E6" w:rsidR="008B2F8C" w:rsidRDefault="00604886" w:rsidP="00B61070">
      <w:pPr>
        <w:tabs>
          <w:tab w:val="left" w:pos="284"/>
          <w:tab w:val="left" w:pos="709"/>
          <w:tab w:val="left" w:pos="1136"/>
          <w:tab w:val="left" w:pos="1418"/>
          <w:tab w:val="left" w:pos="2552"/>
          <w:tab w:val="left" w:pos="5112"/>
          <w:tab w:val="left" w:pos="9639"/>
        </w:tabs>
        <w:spacing w:line="264" w:lineRule="auto"/>
        <w:ind w:left="284" w:right="-284" w:hanging="284"/>
        <w:jc w:val="both"/>
        <w:rPr>
          <w:rFonts w:ascii="Source Sans Pro" w:eastAsia="Arial" w:hAnsi="Source Sans Pro" w:cs="Arial"/>
          <w:sz w:val="28"/>
          <w:szCs w:val="28"/>
          <w:lang w:val="de-DE"/>
        </w:rPr>
      </w:pPr>
      <w:r w:rsidRPr="003F63D3">
        <w:rPr>
          <w:rFonts w:ascii="Source Sans Pro" w:eastAsia="Arial" w:hAnsi="Source Sans Pro" w:cs="Arial"/>
          <w:sz w:val="28"/>
          <w:szCs w:val="28"/>
          <w:lang w:val="de-DE"/>
        </w:rPr>
        <w:tab/>
      </w:r>
      <w:r w:rsidR="00BC735F">
        <w:rPr>
          <w:rFonts w:ascii="Source Sans Pro" w:eastAsia="Arial" w:hAnsi="Source Sans Pro" w:cs="Arial"/>
          <w:sz w:val="28"/>
          <w:szCs w:val="28"/>
          <w:lang w:val="de-DE"/>
        </w:rPr>
        <w:t xml:space="preserve">Jüngere </w:t>
      </w:r>
      <w:r w:rsidR="004F4456">
        <w:rPr>
          <w:rFonts w:ascii="Source Sans Pro" w:eastAsia="Arial" w:hAnsi="Source Sans Pro" w:cs="Arial"/>
          <w:sz w:val="28"/>
          <w:szCs w:val="28"/>
          <w:lang w:val="de-DE"/>
        </w:rPr>
        <w:t>oder</w:t>
      </w:r>
      <w:r w:rsidR="00BC735F">
        <w:rPr>
          <w:rFonts w:ascii="Source Sans Pro" w:eastAsia="Arial" w:hAnsi="Source Sans Pro" w:cs="Arial"/>
          <w:sz w:val="28"/>
          <w:szCs w:val="28"/>
          <w:lang w:val="de-DE"/>
        </w:rPr>
        <w:t xml:space="preserve"> bei Dunkelheit etwas unsichere </w:t>
      </w:r>
      <w:r w:rsidR="004F4456">
        <w:rPr>
          <w:rFonts w:ascii="Source Sans Pro" w:eastAsia="Arial" w:hAnsi="Source Sans Pro" w:cs="Arial"/>
          <w:sz w:val="28"/>
          <w:szCs w:val="28"/>
          <w:lang w:val="de-DE"/>
        </w:rPr>
        <w:t xml:space="preserve">Kinder </w:t>
      </w:r>
      <w:r w:rsidR="00BC735F">
        <w:rPr>
          <w:rFonts w:ascii="Source Sans Pro" w:eastAsia="Arial" w:hAnsi="Source Sans Pro" w:cs="Arial"/>
          <w:sz w:val="28"/>
          <w:szCs w:val="28"/>
          <w:lang w:val="de-DE"/>
        </w:rPr>
        <w:t>möglichst mit</w:t>
      </w:r>
      <w:r w:rsidR="008B2F8C" w:rsidRPr="003F63D3">
        <w:rPr>
          <w:rFonts w:ascii="Source Sans Pro" w:eastAsia="Arial" w:hAnsi="Source Sans Pro" w:cs="Arial"/>
          <w:sz w:val="28"/>
          <w:szCs w:val="28"/>
          <w:lang w:val="de-DE"/>
        </w:rPr>
        <w:t xml:space="preserve"> einer erwachsenen Begleitperson</w:t>
      </w:r>
      <w:r w:rsidRPr="003F63D3">
        <w:rPr>
          <w:rFonts w:ascii="Source Sans Pro" w:eastAsia="Arial" w:hAnsi="Source Sans Pro" w:cs="Arial"/>
          <w:sz w:val="28"/>
          <w:szCs w:val="28"/>
          <w:lang w:val="de-DE"/>
        </w:rPr>
        <w:t>.</w:t>
      </w:r>
    </w:p>
    <w:p w14:paraId="7E119F66" w14:textId="77777777" w:rsidR="00174260" w:rsidRPr="00174260" w:rsidRDefault="00174260" w:rsidP="00B61070">
      <w:pPr>
        <w:tabs>
          <w:tab w:val="left" w:pos="284"/>
          <w:tab w:val="left" w:pos="709"/>
          <w:tab w:val="left" w:pos="1136"/>
          <w:tab w:val="left" w:pos="1418"/>
          <w:tab w:val="left" w:pos="2552"/>
          <w:tab w:val="left" w:pos="5112"/>
          <w:tab w:val="left" w:pos="9639"/>
        </w:tabs>
        <w:spacing w:line="264" w:lineRule="auto"/>
        <w:ind w:left="284" w:right="-284" w:hanging="284"/>
        <w:jc w:val="both"/>
        <w:rPr>
          <w:rFonts w:ascii="Source Sans Pro" w:eastAsia="Arial" w:hAnsi="Source Sans Pro" w:cs="Arial"/>
          <w:sz w:val="8"/>
          <w:szCs w:val="8"/>
          <w:lang w:val="de-DE"/>
        </w:rPr>
      </w:pPr>
    </w:p>
    <w:p w14:paraId="2221E355" w14:textId="2F9A744C" w:rsidR="00174260" w:rsidRPr="003F63D3" w:rsidRDefault="00174260" w:rsidP="00174260">
      <w:pPr>
        <w:tabs>
          <w:tab w:val="left" w:pos="284"/>
          <w:tab w:val="left" w:pos="709"/>
          <w:tab w:val="left" w:pos="1136"/>
          <w:tab w:val="left" w:pos="1418"/>
          <w:tab w:val="left" w:pos="2552"/>
          <w:tab w:val="left" w:pos="5112"/>
          <w:tab w:val="left" w:pos="9639"/>
        </w:tabs>
        <w:spacing w:line="264" w:lineRule="auto"/>
        <w:ind w:left="284" w:right="-284"/>
        <w:jc w:val="both"/>
        <w:rPr>
          <w:rFonts w:ascii="Source Sans Pro" w:eastAsia="Arial" w:hAnsi="Source Sans Pro" w:cs="Arial"/>
          <w:sz w:val="28"/>
          <w:szCs w:val="28"/>
          <w:lang w:val="de-DE"/>
        </w:rPr>
      </w:pPr>
      <w:r w:rsidRPr="00604886">
        <w:rPr>
          <w:rFonts w:ascii="Source Sans Pro" w:eastAsia="Arial" w:hAnsi="Source Sans Pro" w:cs="Arial"/>
          <w:b/>
          <w:sz w:val="26"/>
          <w:szCs w:val="26"/>
          <w:u w:val="single"/>
          <w:lang w:val="de-DE"/>
        </w:rPr>
        <w:t>Ausrüstung</w:t>
      </w:r>
      <w:r w:rsidRPr="00604886">
        <w:rPr>
          <w:rFonts w:ascii="Source Sans Pro" w:eastAsia="Arial" w:hAnsi="Source Sans Pro" w:cs="Arial"/>
          <w:bCs/>
          <w:sz w:val="26"/>
          <w:szCs w:val="26"/>
          <w:u w:val="single"/>
          <w:lang w:val="de-DE"/>
        </w:rPr>
        <w:t>:</w:t>
      </w:r>
      <w:r w:rsidRPr="00604886">
        <w:rPr>
          <w:rFonts w:ascii="Source Sans Pro" w:eastAsia="Arial" w:hAnsi="Source Sans Pro" w:cs="Arial"/>
          <w:bCs/>
          <w:sz w:val="26"/>
          <w:szCs w:val="26"/>
          <w:lang w:val="de-DE"/>
        </w:rPr>
        <w:t xml:space="preserve"> </w:t>
      </w:r>
      <w:r>
        <w:rPr>
          <w:rFonts w:ascii="Source Sans Pro" w:eastAsia="Arial" w:hAnsi="Source Sans Pro" w:cs="Arial"/>
          <w:bCs/>
          <w:sz w:val="26"/>
          <w:szCs w:val="26"/>
          <w:lang w:val="de-DE"/>
        </w:rPr>
        <w:t>Taschenlampen</w:t>
      </w:r>
    </w:p>
    <w:p w14:paraId="3FFA69B9" w14:textId="77777777" w:rsidR="008B2F8C" w:rsidRPr="00174260" w:rsidRDefault="008B2F8C" w:rsidP="00B61070">
      <w:pPr>
        <w:tabs>
          <w:tab w:val="left" w:pos="284"/>
          <w:tab w:val="left" w:pos="709"/>
          <w:tab w:val="left" w:pos="1136"/>
          <w:tab w:val="left" w:pos="1418"/>
          <w:tab w:val="left" w:pos="2552"/>
          <w:tab w:val="left" w:pos="5112"/>
          <w:tab w:val="left" w:pos="9639"/>
        </w:tabs>
        <w:spacing w:line="264" w:lineRule="auto"/>
        <w:ind w:left="284" w:right="-284" w:hanging="284"/>
        <w:jc w:val="both"/>
        <w:rPr>
          <w:rFonts w:ascii="Source Sans Pro" w:eastAsia="Arial" w:hAnsi="Source Sans Pro" w:cs="Arial"/>
          <w:sz w:val="32"/>
          <w:szCs w:val="32"/>
          <w:lang w:val="de-DE"/>
        </w:rPr>
      </w:pPr>
    </w:p>
    <w:p w14:paraId="79EF125D" w14:textId="4C6DF495" w:rsidR="00785A88" w:rsidRPr="00432A50" w:rsidRDefault="005F6748" w:rsidP="00B61070">
      <w:pPr>
        <w:pStyle w:val="Listenabsatz"/>
        <w:numPr>
          <w:ilvl w:val="0"/>
          <w:numId w:val="4"/>
        </w:numPr>
        <w:tabs>
          <w:tab w:val="left" w:pos="284"/>
          <w:tab w:val="left" w:pos="567"/>
          <w:tab w:val="left" w:pos="1136"/>
          <w:tab w:val="left" w:pos="1418"/>
          <w:tab w:val="left" w:pos="1701"/>
        </w:tabs>
        <w:spacing w:line="264" w:lineRule="auto"/>
        <w:ind w:left="284" w:right="-284" w:hanging="284"/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</w:pPr>
      <w:r w:rsidRPr="00432A50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 xml:space="preserve">Aktionstag </w:t>
      </w:r>
      <w:r w:rsidR="00A32CD7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>5</w:t>
      </w:r>
      <w:r w:rsidR="00E201B9" w:rsidRPr="00432A50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>:</w:t>
      </w:r>
      <w:r w:rsidR="00E52D6E" w:rsidRPr="00432A50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 xml:space="preserve"> </w:t>
      </w:r>
      <w:r w:rsidR="00A32CD7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>Naturgarten in Resse - Nistkästen und Wassertiere</w:t>
      </w:r>
    </w:p>
    <w:p w14:paraId="63A07FD4" w14:textId="43CFDAB5" w:rsidR="00621397" w:rsidRPr="00C42B8A" w:rsidRDefault="009917D4" w:rsidP="00B61070">
      <w:pPr>
        <w:tabs>
          <w:tab w:val="left" w:pos="284"/>
          <w:tab w:val="left" w:pos="567"/>
          <w:tab w:val="left" w:pos="1136"/>
          <w:tab w:val="left" w:pos="1418"/>
          <w:tab w:val="left" w:pos="1701"/>
          <w:tab w:val="left" w:pos="3969"/>
        </w:tabs>
        <w:spacing w:line="264" w:lineRule="auto"/>
        <w:ind w:left="284" w:right="-284" w:hanging="284"/>
        <w:rPr>
          <w:rFonts w:ascii="Source Sans Pro" w:eastAsia="Arial" w:hAnsi="Source Sans Pro" w:cs="Arial"/>
          <w:b/>
          <w:sz w:val="32"/>
          <w:szCs w:val="32"/>
          <w:lang w:val="de-DE"/>
        </w:rPr>
      </w:pPr>
      <w:r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ab/>
      </w:r>
      <w:r w:rsidR="008570B9">
        <w:rPr>
          <w:rFonts w:ascii="Source Sans Pro" w:eastAsia="Arial" w:hAnsi="Source Sans Pro" w:cs="Arial"/>
          <w:b/>
          <w:sz w:val="32"/>
          <w:szCs w:val="32"/>
          <w:lang w:val="de-DE"/>
        </w:rPr>
        <w:t>Samstag</w:t>
      </w:r>
      <w:r w:rsidR="00925507">
        <w:rPr>
          <w:rFonts w:ascii="Source Sans Pro" w:eastAsia="Arial" w:hAnsi="Source Sans Pro" w:cs="Arial"/>
          <w:b/>
          <w:sz w:val="32"/>
          <w:szCs w:val="32"/>
          <w:lang w:val="de-DE"/>
        </w:rPr>
        <w:t>,</w:t>
      </w:r>
      <w:r w:rsidR="008570B9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</w:t>
      </w:r>
      <w:r w:rsidR="00A32CD7">
        <w:rPr>
          <w:rFonts w:ascii="Source Sans Pro" w:eastAsia="Arial" w:hAnsi="Source Sans Pro" w:cs="Arial"/>
          <w:b/>
          <w:sz w:val="32"/>
          <w:szCs w:val="32"/>
          <w:lang w:val="de-DE"/>
        </w:rPr>
        <w:t>18. September</w:t>
      </w:r>
      <w:r w:rsidR="008570B9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</w:t>
      </w:r>
      <w:r w:rsidR="005536DA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>20</w:t>
      </w:r>
      <w:r w:rsidR="00426831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>2</w:t>
      </w:r>
      <w:r w:rsidR="008570B9">
        <w:rPr>
          <w:rFonts w:ascii="Source Sans Pro" w:eastAsia="Arial" w:hAnsi="Source Sans Pro" w:cs="Arial"/>
          <w:b/>
          <w:sz w:val="32"/>
          <w:szCs w:val="32"/>
          <w:lang w:val="de-DE"/>
        </w:rPr>
        <w:t>1</w:t>
      </w:r>
      <w:r w:rsidR="00432A50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:  </w:t>
      </w:r>
      <w:r w:rsidR="005536DA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</w:t>
      </w:r>
      <w:r w:rsidR="009E4D28">
        <w:rPr>
          <w:rFonts w:ascii="Source Sans Pro" w:eastAsia="Arial" w:hAnsi="Source Sans Pro" w:cs="Arial"/>
          <w:b/>
          <w:sz w:val="32"/>
          <w:szCs w:val="32"/>
          <w:lang w:val="de-DE"/>
        </w:rPr>
        <w:t>15.30/</w:t>
      </w:r>
      <w:r w:rsidR="005536DA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>1</w:t>
      </w:r>
      <w:r w:rsidR="00426831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>6</w:t>
      </w:r>
      <w:r w:rsidR="005536DA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>.</w:t>
      </w:r>
      <w:r w:rsidR="00760363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>0</w:t>
      </w:r>
      <w:r w:rsidR="005536DA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0 </w:t>
      </w:r>
      <w:r w:rsidR="008570B9">
        <w:rPr>
          <w:rFonts w:ascii="Source Sans Pro" w:eastAsia="Arial" w:hAnsi="Source Sans Pro" w:cs="Arial"/>
          <w:b/>
          <w:sz w:val="32"/>
          <w:szCs w:val="32"/>
          <w:lang w:val="de-DE"/>
        </w:rPr>
        <w:t>- ca.</w:t>
      </w:r>
      <w:r w:rsidR="00621397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</w:t>
      </w:r>
      <w:r w:rsidR="005536DA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>1</w:t>
      </w:r>
      <w:r w:rsidR="00426831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>8</w:t>
      </w:r>
      <w:r w:rsidR="005536DA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>.00 Uhr</w:t>
      </w:r>
      <w:r w:rsidR="00FE4818"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</w:t>
      </w:r>
    </w:p>
    <w:p w14:paraId="1F54E692" w14:textId="3C1CA36A" w:rsidR="005536DA" w:rsidRPr="000D6E48" w:rsidRDefault="00621397" w:rsidP="00B61070">
      <w:pPr>
        <w:tabs>
          <w:tab w:val="left" w:pos="284"/>
          <w:tab w:val="left" w:pos="426"/>
          <w:tab w:val="left" w:pos="567"/>
          <w:tab w:val="left" w:pos="1136"/>
          <w:tab w:val="left" w:pos="1418"/>
          <w:tab w:val="left" w:pos="1701"/>
          <w:tab w:val="left" w:pos="3969"/>
        </w:tabs>
        <w:spacing w:line="264" w:lineRule="auto"/>
        <w:ind w:left="284" w:right="-284" w:hanging="284"/>
        <w:rPr>
          <w:rFonts w:ascii="Source Sans Pro" w:eastAsia="Arial" w:hAnsi="Source Sans Pro" w:cs="Arial"/>
          <w:b/>
          <w:sz w:val="8"/>
          <w:szCs w:val="8"/>
          <w:lang w:val="de-DE"/>
        </w:rPr>
      </w:pPr>
      <w:r w:rsidRPr="00C42B8A">
        <w:rPr>
          <w:rFonts w:ascii="Source Sans Pro" w:eastAsia="Arial" w:hAnsi="Source Sans Pro" w:cs="Arial"/>
          <w:b/>
          <w:sz w:val="32"/>
          <w:szCs w:val="32"/>
          <w:lang w:val="de-DE"/>
        </w:rPr>
        <w:tab/>
      </w:r>
      <w:r w:rsidRPr="000D6E48">
        <w:rPr>
          <w:rFonts w:ascii="Source Sans Pro" w:eastAsia="Arial" w:hAnsi="Source Sans Pro" w:cs="Arial"/>
          <w:b/>
          <w:sz w:val="8"/>
          <w:szCs w:val="8"/>
          <w:lang w:val="de-DE"/>
        </w:rPr>
        <w:tab/>
      </w:r>
      <w:r w:rsidR="00785A88" w:rsidRPr="000D6E48">
        <w:rPr>
          <w:rFonts w:ascii="Source Sans Pro" w:eastAsia="Arial" w:hAnsi="Source Sans Pro" w:cs="Arial"/>
          <w:b/>
          <w:sz w:val="8"/>
          <w:szCs w:val="8"/>
          <w:lang w:val="de-DE"/>
        </w:rPr>
        <w:tab/>
      </w:r>
    </w:p>
    <w:p w14:paraId="649C812E" w14:textId="446F1EBB" w:rsidR="00604886" w:rsidRPr="00604886" w:rsidRDefault="00604886" w:rsidP="00B61070">
      <w:pPr>
        <w:tabs>
          <w:tab w:val="left" w:pos="284"/>
          <w:tab w:val="left" w:pos="2268"/>
          <w:tab w:val="left" w:pos="2552"/>
          <w:tab w:val="left" w:pos="9639"/>
        </w:tabs>
        <w:spacing w:line="264" w:lineRule="auto"/>
        <w:ind w:left="284" w:right="-284" w:hanging="284"/>
        <w:jc w:val="both"/>
        <w:rPr>
          <w:rFonts w:ascii="Source Sans Pro" w:eastAsia="Arial" w:hAnsi="Source Sans Pro" w:cs="Arial"/>
          <w:sz w:val="26"/>
          <w:szCs w:val="26"/>
          <w:lang w:val="de-DE"/>
        </w:rPr>
      </w:pPr>
      <w:r>
        <w:rPr>
          <w:rFonts w:ascii="Source Sans Pro" w:eastAsia="Arial" w:hAnsi="Source Sans Pro" w:cs="Arial"/>
          <w:sz w:val="26"/>
          <w:szCs w:val="26"/>
          <w:lang w:val="de-DE"/>
        </w:rPr>
        <w:tab/>
      </w:r>
      <w:r w:rsidRPr="00604886">
        <w:rPr>
          <w:rFonts w:ascii="Source Sans Pro" w:eastAsia="Arial" w:hAnsi="Source Sans Pro" w:cs="Arial"/>
          <w:sz w:val="26"/>
          <w:szCs w:val="26"/>
          <w:lang w:val="de-DE"/>
        </w:rPr>
        <w:t>Wir sind eingeladen, die tierischen Bewohner von Nistkästen und im Wasser zu erkunden. Gleichzeitig helfen wir</w:t>
      </w:r>
      <w:r>
        <w:rPr>
          <w:rFonts w:ascii="Source Sans Pro" w:eastAsia="Arial" w:hAnsi="Source Sans Pro" w:cs="Arial"/>
          <w:sz w:val="26"/>
          <w:szCs w:val="26"/>
          <w:lang w:val="de-DE"/>
        </w:rPr>
        <w:t>, indem wir die</w:t>
      </w:r>
      <w:r w:rsidRPr="00604886">
        <w:rPr>
          <w:rFonts w:ascii="Source Sans Pro" w:eastAsia="Arial" w:hAnsi="Source Sans Pro" w:cs="Arial"/>
          <w:sz w:val="26"/>
          <w:szCs w:val="26"/>
          <w:lang w:val="de-DE"/>
        </w:rPr>
        <w:t xml:space="preserve"> Nistkästen</w:t>
      </w:r>
      <w:r>
        <w:rPr>
          <w:rFonts w:ascii="Source Sans Pro" w:eastAsia="Arial" w:hAnsi="Source Sans Pro" w:cs="Arial"/>
          <w:sz w:val="26"/>
          <w:szCs w:val="26"/>
          <w:lang w:val="de-DE"/>
        </w:rPr>
        <w:t xml:space="preserve"> reinigen</w:t>
      </w:r>
      <w:r w:rsidRPr="00604886">
        <w:rPr>
          <w:rFonts w:ascii="Source Sans Pro" w:eastAsia="Arial" w:hAnsi="Source Sans Pro" w:cs="Arial"/>
          <w:sz w:val="26"/>
          <w:szCs w:val="26"/>
          <w:lang w:val="de-DE"/>
        </w:rPr>
        <w:t>.</w:t>
      </w:r>
    </w:p>
    <w:p w14:paraId="6314BA6B" w14:textId="77777777" w:rsidR="00604886" w:rsidRPr="00604886" w:rsidRDefault="00604886" w:rsidP="00B61070">
      <w:pPr>
        <w:tabs>
          <w:tab w:val="left" w:pos="284"/>
          <w:tab w:val="left" w:pos="2268"/>
          <w:tab w:val="left" w:pos="2552"/>
          <w:tab w:val="left" w:pos="9639"/>
        </w:tabs>
        <w:spacing w:line="264" w:lineRule="auto"/>
        <w:ind w:left="284" w:right="-284" w:hanging="284"/>
        <w:jc w:val="both"/>
        <w:rPr>
          <w:rFonts w:ascii="Source Sans Pro" w:eastAsia="Arial" w:hAnsi="Source Sans Pro" w:cs="Arial"/>
          <w:b/>
          <w:sz w:val="8"/>
          <w:szCs w:val="8"/>
          <w:lang w:val="de-DE"/>
        </w:rPr>
      </w:pPr>
    </w:p>
    <w:p w14:paraId="2D408C9D" w14:textId="75FABBA8" w:rsidR="00604886" w:rsidRPr="00604886" w:rsidRDefault="00604886" w:rsidP="00B61070">
      <w:pPr>
        <w:tabs>
          <w:tab w:val="left" w:pos="284"/>
          <w:tab w:val="left" w:pos="1701"/>
          <w:tab w:val="left" w:pos="2268"/>
          <w:tab w:val="left" w:pos="2552"/>
          <w:tab w:val="left" w:pos="9639"/>
        </w:tabs>
        <w:spacing w:line="264" w:lineRule="auto"/>
        <w:ind w:left="284" w:right="-284" w:hanging="284"/>
        <w:jc w:val="both"/>
        <w:rPr>
          <w:rFonts w:ascii="Source Sans Pro" w:eastAsia="Arial" w:hAnsi="Source Sans Pro" w:cs="Arial"/>
          <w:sz w:val="26"/>
          <w:szCs w:val="26"/>
          <w:lang w:val="de-DE"/>
        </w:rPr>
      </w:pPr>
      <w:r w:rsidRPr="00604886">
        <w:rPr>
          <w:rFonts w:ascii="Source Sans Pro" w:eastAsia="Arial" w:hAnsi="Source Sans Pro" w:cs="Arial"/>
          <w:b/>
          <w:sz w:val="26"/>
          <w:szCs w:val="26"/>
          <w:lang w:val="de-DE"/>
        </w:rPr>
        <w:tab/>
      </w:r>
      <w:r w:rsidRPr="00604886">
        <w:rPr>
          <w:rFonts w:ascii="Source Sans Pro" w:eastAsia="Arial" w:hAnsi="Source Sans Pro" w:cs="Arial"/>
          <w:b/>
          <w:sz w:val="26"/>
          <w:szCs w:val="26"/>
          <w:u w:val="single"/>
          <w:lang w:val="de-DE"/>
        </w:rPr>
        <w:t>15.30 Uhr NAJU-Teens:</w:t>
      </w:r>
      <w:r w:rsidRPr="00604886">
        <w:rPr>
          <w:rFonts w:ascii="Source Sans Pro" w:eastAsia="Arial" w:hAnsi="Source Sans Pro" w:cs="Arial"/>
          <w:sz w:val="26"/>
          <w:szCs w:val="26"/>
          <w:lang w:val="de-DE"/>
        </w:rPr>
        <w:t xml:space="preserve"> Nach einem Crashkurs zur Unter</w:t>
      </w:r>
      <w:r w:rsidRPr="00604886">
        <w:rPr>
          <w:rFonts w:ascii="Source Sans Pro" w:eastAsia="Arial" w:hAnsi="Source Sans Pro" w:cs="Arial"/>
          <w:sz w:val="26"/>
          <w:szCs w:val="26"/>
          <w:lang w:val="de-DE"/>
        </w:rPr>
        <w:softHyphen/>
        <w:t xml:space="preserve">suchung von Nistkästen geht ihr mit Kids in Kleingruppen los, reinigt, erklärt, vergleicht, macht Fotos und haltet die Erkenntnisse fest. </w:t>
      </w:r>
    </w:p>
    <w:p w14:paraId="205F3289" w14:textId="77777777" w:rsidR="00604886" w:rsidRPr="00604886" w:rsidRDefault="00604886" w:rsidP="00B61070">
      <w:pPr>
        <w:tabs>
          <w:tab w:val="left" w:pos="284"/>
          <w:tab w:val="left" w:pos="851"/>
          <w:tab w:val="left" w:pos="1701"/>
          <w:tab w:val="left" w:pos="2552"/>
          <w:tab w:val="left" w:pos="9639"/>
        </w:tabs>
        <w:spacing w:line="264" w:lineRule="auto"/>
        <w:ind w:left="284" w:right="-284" w:hanging="284"/>
        <w:jc w:val="both"/>
        <w:rPr>
          <w:rFonts w:ascii="Source Sans Pro" w:eastAsia="Arial" w:hAnsi="Source Sans Pro" w:cs="Arial"/>
          <w:b/>
          <w:sz w:val="8"/>
          <w:szCs w:val="8"/>
          <w:u w:val="single"/>
          <w:lang w:val="de-DE"/>
        </w:rPr>
      </w:pPr>
    </w:p>
    <w:p w14:paraId="6B8EA60E" w14:textId="2EFE0010" w:rsidR="00604886" w:rsidRDefault="00604886" w:rsidP="00B61070">
      <w:pPr>
        <w:tabs>
          <w:tab w:val="left" w:pos="284"/>
          <w:tab w:val="left" w:pos="851"/>
          <w:tab w:val="left" w:pos="1701"/>
          <w:tab w:val="left" w:pos="2552"/>
          <w:tab w:val="left" w:pos="9639"/>
        </w:tabs>
        <w:spacing w:line="264" w:lineRule="auto"/>
        <w:ind w:left="284" w:right="-284" w:hanging="284"/>
        <w:jc w:val="both"/>
        <w:rPr>
          <w:rFonts w:ascii="Source Sans Pro" w:eastAsia="Arial" w:hAnsi="Source Sans Pro" w:cs="Arial"/>
          <w:bCs/>
          <w:sz w:val="26"/>
          <w:szCs w:val="26"/>
          <w:lang w:val="de-DE"/>
        </w:rPr>
      </w:pPr>
      <w:r w:rsidRPr="00604886">
        <w:rPr>
          <w:rFonts w:ascii="Source Sans Pro" w:eastAsia="Arial" w:hAnsi="Source Sans Pro" w:cs="Arial"/>
          <w:b/>
          <w:sz w:val="26"/>
          <w:szCs w:val="26"/>
          <w:lang w:val="de-DE"/>
        </w:rPr>
        <w:tab/>
      </w:r>
      <w:r w:rsidRPr="00604886">
        <w:rPr>
          <w:rFonts w:ascii="Source Sans Pro" w:eastAsia="Arial" w:hAnsi="Source Sans Pro" w:cs="Arial"/>
          <w:b/>
          <w:sz w:val="26"/>
          <w:szCs w:val="26"/>
          <w:u w:val="single"/>
          <w:lang w:val="de-DE"/>
        </w:rPr>
        <w:t>16.00 Uhr NAJU-Kids</w:t>
      </w:r>
      <w:r w:rsidRPr="00604886">
        <w:rPr>
          <w:rFonts w:ascii="Source Sans Pro" w:eastAsia="Arial" w:hAnsi="Source Sans Pro" w:cs="Arial"/>
          <w:b/>
          <w:sz w:val="26"/>
          <w:szCs w:val="26"/>
          <w:lang w:val="de-DE"/>
        </w:rPr>
        <w:t xml:space="preserve">: </w:t>
      </w:r>
      <w:r w:rsidRPr="00604886">
        <w:rPr>
          <w:rFonts w:ascii="Source Sans Pro" w:eastAsia="Arial" w:hAnsi="Source Sans Pro" w:cs="Arial"/>
          <w:bCs/>
          <w:sz w:val="26"/>
          <w:szCs w:val="26"/>
          <w:lang w:val="de-DE"/>
        </w:rPr>
        <w:t xml:space="preserve">In Kleingruppen erforscht ihr in den Nistkästen, wer da wohl gewohnt hat. </w:t>
      </w:r>
    </w:p>
    <w:p w14:paraId="7F2280E4" w14:textId="01A5E77B" w:rsidR="00604886" w:rsidRPr="00604886" w:rsidRDefault="00604886" w:rsidP="00B61070">
      <w:pPr>
        <w:tabs>
          <w:tab w:val="left" w:pos="284"/>
          <w:tab w:val="left" w:pos="851"/>
          <w:tab w:val="left" w:pos="1701"/>
          <w:tab w:val="left" w:pos="2552"/>
          <w:tab w:val="left" w:pos="9639"/>
        </w:tabs>
        <w:spacing w:line="264" w:lineRule="auto"/>
        <w:ind w:left="284" w:right="-284" w:hanging="284"/>
        <w:jc w:val="both"/>
        <w:rPr>
          <w:rFonts w:ascii="Source Sans Pro" w:eastAsia="Arial" w:hAnsi="Source Sans Pro" w:cs="Arial"/>
          <w:bCs/>
          <w:sz w:val="26"/>
          <w:szCs w:val="26"/>
          <w:lang w:val="de-DE"/>
        </w:rPr>
      </w:pPr>
      <w:r>
        <w:rPr>
          <w:rFonts w:ascii="Source Sans Pro" w:eastAsia="Arial" w:hAnsi="Source Sans Pro" w:cs="Arial"/>
          <w:bCs/>
          <w:sz w:val="26"/>
          <w:szCs w:val="26"/>
          <w:lang w:val="de-DE"/>
        </w:rPr>
        <w:tab/>
      </w:r>
      <w:r w:rsidRPr="00604886">
        <w:rPr>
          <w:rFonts w:ascii="Source Sans Pro" w:eastAsia="Arial" w:hAnsi="Source Sans Pro" w:cs="Arial"/>
          <w:bCs/>
          <w:sz w:val="26"/>
          <w:szCs w:val="26"/>
          <w:lang w:val="de-DE"/>
        </w:rPr>
        <w:t xml:space="preserve">Anschließend </w:t>
      </w:r>
      <w:proofErr w:type="spellStart"/>
      <w:r w:rsidRPr="00604886">
        <w:rPr>
          <w:rFonts w:ascii="Source Sans Pro" w:eastAsia="Arial" w:hAnsi="Source Sans Pro" w:cs="Arial"/>
          <w:bCs/>
          <w:sz w:val="26"/>
          <w:szCs w:val="26"/>
          <w:lang w:val="de-DE"/>
        </w:rPr>
        <w:t>keschern</w:t>
      </w:r>
      <w:proofErr w:type="spellEnd"/>
      <w:r w:rsidRPr="00604886">
        <w:rPr>
          <w:rFonts w:ascii="Source Sans Pro" w:eastAsia="Arial" w:hAnsi="Source Sans Pro" w:cs="Arial"/>
          <w:bCs/>
          <w:sz w:val="26"/>
          <w:szCs w:val="26"/>
          <w:lang w:val="de-DE"/>
        </w:rPr>
        <w:t xml:space="preserve"> wir noch vorsichtig </w:t>
      </w:r>
      <w:r>
        <w:rPr>
          <w:rFonts w:ascii="Source Sans Pro" w:eastAsia="Arial" w:hAnsi="Source Sans Pro" w:cs="Arial"/>
          <w:bCs/>
          <w:sz w:val="26"/>
          <w:szCs w:val="26"/>
          <w:lang w:val="de-DE"/>
        </w:rPr>
        <w:t>am</w:t>
      </w:r>
      <w:r w:rsidRPr="00604886">
        <w:rPr>
          <w:rFonts w:ascii="Source Sans Pro" w:eastAsia="Arial" w:hAnsi="Source Sans Pro" w:cs="Arial"/>
          <w:bCs/>
          <w:sz w:val="26"/>
          <w:szCs w:val="26"/>
          <w:lang w:val="de-DE"/>
        </w:rPr>
        <w:t xml:space="preserve"> Teich und sind gespannt</w:t>
      </w:r>
      <w:r>
        <w:rPr>
          <w:rFonts w:ascii="Source Sans Pro" w:eastAsia="Arial" w:hAnsi="Source Sans Pro" w:cs="Arial"/>
          <w:bCs/>
          <w:sz w:val="26"/>
          <w:szCs w:val="26"/>
          <w:lang w:val="de-DE"/>
        </w:rPr>
        <w:t>,</w:t>
      </w:r>
      <w:r w:rsidRPr="00604886">
        <w:rPr>
          <w:rFonts w:ascii="Source Sans Pro" w:eastAsia="Arial" w:hAnsi="Source Sans Pro" w:cs="Arial"/>
          <w:bCs/>
          <w:sz w:val="26"/>
          <w:szCs w:val="26"/>
          <w:lang w:val="de-DE"/>
        </w:rPr>
        <w:t xml:space="preserve"> welche Lebewesen hier im Herbst noch zu finden sind. </w:t>
      </w:r>
    </w:p>
    <w:p w14:paraId="69B7A3D6" w14:textId="77777777" w:rsidR="00604886" w:rsidRDefault="00604886" w:rsidP="00B61070">
      <w:pPr>
        <w:tabs>
          <w:tab w:val="left" w:pos="284"/>
          <w:tab w:val="left" w:pos="851"/>
          <w:tab w:val="left" w:pos="1701"/>
          <w:tab w:val="left" w:pos="2552"/>
          <w:tab w:val="left" w:pos="9639"/>
        </w:tabs>
        <w:spacing w:line="264" w:lineRule="auto"/>
        <w:ind w:left="284" w:right="-284" w:hanging="284"/>
        <w:jc w:val="both"/>
        <w:rPr>
          <w:rFonts w:ascii="Arial" w:eastAsia="Arial" w:hAnsi="Arial" w:cs="Arial"/>
          <w:bCs/>
          <w:sz w:val="8"/>
          <w:szCs w:val="8"/>
          <w:lang w:val="de-DE"/>
        </w:rPr>
      </w:pPr>
    </w:p>
    <w:p w14:paraId="7AB4D4E5" w14:textId="075276D8" w:rsidR="005172E9" w:rsidRPr="00604886" w:rsidRDefault="00604886" w:rsidP="00B61070">
      <w:pPr>
        <w:tabs>
          <w:tab w:val="left" w:pos="284"/>
          <w:tab w:val="left" w:pos="567"/>
          <w:tab w:val="left" w:pos="1418"/>
          <w:tab w:val="left" w:pos="1701"/>
        </w:tabs>
        <w:spacing w:line="264" w:lineRule="auto"/>
        <w:ind w:left="284" w:right="-284" w:hanging="284"/>
        <w:rPr>
          <w:rFonts w:ascii="Source Sans Pro" w:eastAsia="Arial" w:hAnsi="Source Sans Pro" w:cs="Arial"/>
          <w:sz w:val="26"/>
          <w:szCs w:val="26"/>
          <w:lang w:val="de-DE"/>
        </w:rPr>
      </w:pPr>
      <w:r w:rsidRPr="00604886">
        <w:rPr>
          <w:rFonts w:ascii="Source Sans Pro" w:eastAsia="Arial" w:hAnsi="Source Sans Pro" w:cs="Arial"/>
          <w:b/>
          <w:sz w:val="26"/>
          <w:szCs w:val="26"/>
          <w:lang w:val="de-DE"/>
        </w:rPr>
        <w:tab/>
      </w:r>
      <w:r w:rsidRPr="00604886">
        <w:rPr>
          <w:rFonts w:ascii="Source Sans Pro" w:eastAsia="Arial" w:hAnsi="Source Sans Pro" w:cs="Arial"/>
          <w:b/>
          <w:sz w:val="26"/>
          <w:szCs w:val="26"/>
          <w:u w:val="single"/>
          <w:lang w:val="de-DE"/>
        </w:rPr>
        <w:t xml:space="preserve"> Ausrüstung</w:t>
      </w:r>
      <w:r w:rsidRPr="00604886">
        <w:rPr>
          <w:rFonts w:ascii="Source Sans Pro" w:eastAsia="Arial" w:hAnsi="Source Sans Pro" w:cs="Arial"/>
          <w:bCs/>
          <w:sz w:val="26"/>
          <w:szCs w:val="26"/>
          <w:u w:val="single"/>
          <w:lang w:val="de-DE"/>
        </w:rPr>
        <w:t>:</w:t>
      </w:r>
      <w:r w:rsidRPr="00604886">
        <w:rPr>
          <w:rFonts w:ascii="Source Sans Pro" w:eastAsia="Arial" w:hAnsi="Source Sans Pro" w:cs="Arial"/>
          <w:bCs/>
          <w:sz w:val="26"/>
          <w:szCs w:val="26"/>
          <w:lang w:val="de-DE"/>
        </w:rPr>
        <w:t xml:space="preserve"> Garten</w:t>
      </w:r>
      <w:r>
        <w:rPr>
          <w:rFonts w:ascii="Source Sans Pro" w:eastAsia="Arial" w:hAnsi="Source Sans Pro" w:cs="Arial"/>
          <w:bCs/>
          <w:sz w:val="26"/>
          <w:szCs w:val="26"/>
          <w:lang w:val="de-DE"/>
        </w:rPr>
        <w:t>- oder Arbeitshandschuhe, Mund-Nasenschutz</w:t>
      </w:r>
      <w:r w:rsidRPr="00604886">
        <w:rPr>
          <w:rFonts w:ascii="Source Sans Pro" w:eastAsia="Arial" w:hAnsi="Source Sans Pro" w:cs="Arial"/>
          <w:sz w:val="26"/>
          <w:szCs w:val="26"/>
          <w:lang w:val="de-DE"/>
        </w:rPr>
        <w:t>, Becherlupe</w:t>
      </w:r>
      <w:r w:rsidR="005172E9" w:rsidRPr="00604886">
        <w:rPr>
          <w:rFonts w:ascii="Source Sans Pro" w:eastAsia="Arial" w:hAnsi="Source Sans Pro" w:cs="Arial"/>
          <w:sz w:val="26"/>
          <w:szCs w:val="26"/>
          <w:lang w:val="de-DE"/>
        </w:rPr>
        <w:t xml:space="preserve"> </w:t>
      </w:r>
    </w:p>
    <w:p w14:paraId="31AB6F1D" w14:textId="77777777" w:rsidR="005172E9" w:rsidRPr="00174260" w:rsidRDefault="005172E9" w:rsidP="00B61070">
      <w:pPr>
        <w:tabs>
          <w:tab w:val="left" w:pos="284"/>
          <w:tab w:val="left" w:pos="567"/>
          <w:tab w:val="left" w:pos="1418"/>
          <w:tab w:val="left" w:pos="1701"/>
        </w:tabs>
        <w:spacing w:line="264" w:lineRule="auto"/>
        <w:ind w:left="284" w:right="-284" w:hanging="284"/>
        <w:rPr>
          <w:rFonts w:ascii="Source Sans Pro" w:eastAsia="Arial" w:hAnsi="Source Sans Pro" w:cs="Arial"/>
          <w:sz w:val="32"/>
          <w:szCs w:val="32"/>
          <w:lang w:val="de-DE"/>
        </w:rPr>
      </w:pPr>
    </w:p>
    <w:p w14:paraId="5740CBD1" w14:textId="0BDD60F1" w:rsidR="008570B9" w:rsidRPr="00432A50" w:rsidRDefault="00805B73" w:rsidP="00B61070">
      <w:pPr>
        <w:pStyle w:val="Listenabsatz"/>
        <w:numPr>
          <w:ilvl w:val="0"/>
          <w:numId w:val="4"/>
        </w:numPr>
        <w:tabs>
          <w:tab w:val="left" w:pos="284"/>
          <w:tab w:val="left" w:pos="567"/>
          <w:tab w:val="left" w:pos="1136"/>
          <w:tab w:val="left" w:pos="1418"/>
          <w:tab w:val="left" w:pos="1701"/>
        </w:tabs>
        <w:spacing w:line="264" w:lineRule="auto"/>
        <w:ind w:left="284" w:right="-284" w:hanging="284"/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</w:pPr>
      <w:r w:rsidRPr="00432A50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 xml:space="preserve">Aktionstag </w:t>
      </w:r>
      <w:r w:rsidR="00A32CD7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>6</w:t>
      </w:r>
      <w:r w:rsidRPr="00432A50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>:</w:t>
      </w:r>
      <w:r w:rsidR="00C66919" w:rsidRPr="00432A50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 xml:space="preserve"> </w:t>
      </w:r>
      <w:r w:rsidR="00A32CD7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>NABU-</w:t>
      </w:r>
      <w:r w:rsidR="009E4D28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>Streuo</w:t>
      </w:r>
      <w:r w:rsidR="00A32CD7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>bstwiese bei Mellendorf</w:t>
      </w:r>
    </w:p>
    <w:p w14:paraId="2F41EA73" w14:textId="74F1AE76" w:rsidR="00785710" w:rsidRDefault="00925507" w:rsidP="00B61070">
      <w:pPr>
        <w:tabs>
          <w:tab w:val="left" w:pos="284"/>
          <w:tab w:val="left" w:pos="567"/>
          <w:tab w:val="left" w:pos="1136"/>
          <w:tab w:val="left" w:pos="1418"/>
          <w:tab w:val="left" w:pos="1701"/>
        </w:tabs>
        <w:spacing w:line="264" w:lineRule="auto"/>
        <w:ind w:left="284" w:right="-284" w:hanging="284"/>
        <w:rPr>
          <w:rFonts w:ascii="Source Sans Pro" w:eastAsia="Arial" w:hAnsi="Source Sans Pro" w:cs="Arial"/>
          <w:b/>
          <w:sz w:val="32"/>
          <w:szCs w:val="32"/>
          <w:lang w:val="de-DE"/>
        </w:rPr>
      </w:pPr>
      <w:r>
        <w:rPr>
          <w:rFonts w:ascii="Source Sans Pro" w:eastAsia="Arial" w:hAnsi="Source Sans Pro" w:cs="Arial"/>
          <w:b/>
          <w:sz w:val="32"/>
          <w:szCs w:val="32"/>
          <w:lang w:val="de-DE"/>
        </w:rPr>
        <w:tab/>
      </w:r>
      <w:r w:rsidR="008570B9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Samstag </w:t>
      </w:r>
      <w:r w:rsidR="00A32CD7">
        <w:rPr>
          <w:rFonts w:ascii="Source Sans Pro" w:eastAsia="Arial" w:hAnsi="Source Sans Pro" w:cs="Arial"/>
          <w:b/>
          <w:sz w:val="32"/>
          <w:szCs w:val="32"/>
          <w:lang w:val="de-DE"/>
        </w:rPr>
        <w:t>9. Oktober</w:t>
      </w:r>
      <w:r w:rsidR="005172E9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2021: </w:t>
      </w:r>
      <w:r w:rsidR="00432A50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 </w:t>
      </w:r>
      <w:r w:rsidR="008570B9">
        <w:rPr>
          <w:rFonts w:ascii="Source Sans Pro" w:eastAsia="Arial" w:hAnsi="Source Sans Pro" w:cs="Arial"/>
          <w:b/>
          <w:sz w:val="32"/>
          <w:szCs w:val="32"/>
          <w:lang w:val="de-DE"/>
        </w:rPr>
        <w:t>16.00 - ca. 18.00</w:t>
      </w:r>
      <w:r w:rsidR="00432A50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Uhr</w:t>
      </w:r>
    </w:p>
    <w:p w14:paraId="746E7BA5" w14:textId="77777777" w:rsidR="000D6E48" w:rsidRPr="000D6E48" w:rsidRDefault="000D6E48" w:rsidP="00B61070">
      <w:pPr>
        <w:tabs>
          <w:tab w:val="left" w:pos="284"/>
          <w:tab w:val="left" w:pos="426"/>
          <w:tab w:val="left" w:pos="567"/>
          <w:tab w:val="left" w:pos="1136"/>
          <w:tab w:val="left" w:pos="1418"/>
          <w:tab w:val="left" w:pos="1701"/>
        </w:tabs>
        <w:spacing w:line="264" w:lineRule="auto"/>
        <w:ind w:left="284" w:right="-284" w:hanging="284"/>
        <w:rPr>
          <w:rFonts w:ascii="Source Sans Pro" w:eastAsia="Arial" w:hAnsi="Source Sans Pro" w:cs="Arial"/>
          <w:bCs/>
          <w:sz w:val="8"/>
          <w:szCs w:val="8"/>
          <w:lang w:val="de-DE"/>
        </w:rPr>
      </w:pPr>
    </w:p>
    <w:p w14:paraId="0ECC10A7" w14:textId="3F7058C8" w:rsidR="006077FC" w:rsidRDefault="00604886" w:rsidP="006C4126">
      <w:pPr>
        <w:tabs>
          <w:tab w:val="left" w:pos="284"/>
          <w:tab w:val="left" w:pos="426"/>
          <w:tab w:val="left" w:pos="567"/>
        </w:tabs>
        <w:spacing w:line="264" w:lineRule="auto"/>
        <w:ind w:left="284" w:right="-284" w:hanging="284"/>
        <w:jc w:val="both"/>
        <w:rPr>
          <w:rFonts w:ascii="Source Sans Pro" w:eastAsia="Arial" w:hAnsi="Source Sans Pro" w:cs="Arial"/>
          <w:sz w:val="26"/>
          <w:szCs w:val="26"/>
          <w:lang w:val="de-DE"/>
        </w:rPr>
      </w:pPr>
      <w:r>
        <w:rPr>
          <w:rFonts w:ascii="Source Sans Pro" w:eastAsia="Arial" w:hAnsi="Source Sans Pro" w:cs="Arial"/>
          <w:sz w:val="26"/>
          <w:szCs w:val="26"/>
          <w:lang w:val="de-DE"/>
        </w:rPr>
        <w:tab/>
      </w:r>
      <w:r w:rsidR="009E4D28">
        <w:rPr>
          <w:rFonts w:ascii="Source Sans Pro" w:eastAsia="Arial" w:hAnsi="Source Sans Pro" w:cs="Arial"/>
          <w:sz w:val="26"/>
          <w:szCs w:val="26"/>
          <w:lang w:val="de-DE"/>
        </w:rPr>
        <w:t>Was ist das Besondere an Streuobstwiesen? Welche Bedeutung hat diese historische Naturlandschaft für den Arten- und Naturschutz? Zusammen finden wir das raus! Mit dem Gebietsbetreuer des NABU</w:t>
      </w:r>
      <w:r w:rsidR="004F1D01">
        <w:rPr>
          <w:rFonts w:ascii="Source Sans Pro" w:eastAsia="Arial" w:hAnsi="Source Sans Pro" w:cs="Arial"/>
          <w:sz w:val="26"/>
          <w:szCs w:val="26"/>
          <w:lang w:val="de-DE"/>
        </w:rPr>
        <w:t xml:space="preserve">, </w:t>
      </w:r>
      <w:proofErr w:type="spellStart"/>
      <w:r w:rsidR="004F1D01">
        <w:rPr>
          <w:rFonts w:ascii="Source Sans Pro" w:eastAsia="Arial" w:hAnsi="Source Sans Pro" w:cs="Arial"/>
          <w:sz w:val="26"/>
          <w:szCs w:val="26"/>
          <w:lang w:val="de-DE"/>
        </w:rPr>
        <w:t>Alrik</w:t>
      </w:r>
      <w:proofErr w:type="spellEnd"/>
      <w:r w:rsidR="004F1D01">
        <w:rPr>
          <w:rFonts w:ascii="Source Sans Pro" w:eastAsia="Arial" w:hAnsi="Source Sans Pro" w:cs="Arial"/>
          <w:sz w:val="26"/>
          <w:szCs w:val="26"/>
          <w:lang w:val="de-DE"/>
        </w:rPr>
        <w:t xml:space="preserve"> Thiem, </w:t>
      </w:r>
      <w:r w:rsidR="009E4D28">
        <w:rPr>
          <w:rFonts w:ascii="Source Sans Pro" w:eastAsia="Arial" w:hAnsi="Source Sans Pro" w:cs="Arial"/>
          <w:sz w:val="26"/>
          <w:szCs w:val="26"/>
          <w:lang w:val="de-DE"/>
        </w:rPr>
        <w:t xml:space="preserve">pflanzen wir noch neue Obstbäume und legen einen Wiesenstreifen mit </w:t>
      </w:r>
      <w:r w:rsidR="00D47C8E">
        <w:rPr>
          <w:rFonts w:ascii="Source Sans Pro" w:eastAsia="Arial" w:hAnsi="Source Sans Pro" w:cs="Arial"/>
          <w:sz w:val="26"/>
          <w:szCs w:val="26"/>
          <w:lang w:val="de-DE"/>
        </w:rPr>
        <w:t>gebietsh</w:t>
      </w:r>
      <w:r w:rsidR="009E4D28">
        <w:rPr>
          <w:rFonts w:ascii="Source Sans Pro" w:eastAsia="Arial" w:hAnsi="Source Sans Pro" w:cs="Arial"/>
          <w:sz w:val="26"/>
          <w:szCs w:val="26"/>
          <w:lang w:val="de-DE"/>
        </w:rPr>
        <w:t>eimischen Blütenpfla</w:t>
      </w:r>
      <w:r w:rsidR="00D47C8E">
        <w:rPr>
          <w:rFonts w:ascii="Source Sans Pro" w:eastAsia="Arial" w:hAnsi="Source Sans Pro" w:cs="Arial"/>
          <w:sz w:val="26"/>
          <w:szCs w:val="26"/>
          <w:lang w:val="de-DE"/>
        </w:rPr>
        <w:t>nzen an.</w:t>
      </w:r>
    </w:p>
    <w:p w14:paraId="615D2B25" w14:textId="3FE639FD" w:rsidR="003F63D3" w:rsidRDefault="003F63D3" w:rsidP="006C4126">
      <w:pPr>
        <w:tabs>
          <w:tab w:val="left" w:pos="284"/>
          <w:tab w:val="left" w:pos="426"/>
          <w:tab w:val="left" w:pos="567"/>
        </w:tabs>
        <w:spacing w:line="264" w:lineRule="auto"/>
        <w:ind w:left="284" w:right="-284" w:hanging="284"/>
        <w:jc w:val="both"/>
        <w:rPr>
          <w:rFonts w:ascii="Source Sans Pro" w:eastAsia="Arial" w:hAnsi="Source Sans Pro" w:cs="Arial"/>
          <w:sz w:val="26"/>
          <w:szCs w:val="26"/>
          <w:lang w:val="de-DE"/>
        </w:rPr>
      </w:pPr>
      <w:r>
        <w:rPr>
          <w:rFonts w:ascii="Source Sans Pro" w:eastAsia="Arial" w:hAnsi="Source Sans Pro" w:cs="Arial"/>
          <w:sz w:val="26"/>
          <w:szCs w:val="26"/>
          <w:lang w:val="de-DE"/>
        </w:rPr>
        <w:tab/>
        <w:t xml:space="preserve">Voraussichtlich werden uns Vertreter der Presse </w:t>
      </w:r>
      <w:r w:rsidR="00174260">
        <w:rPr>
          <w:rFonts w:ascii="Source Sans Pro" w:eastAsia="Arial" w:hAnsi="Source Sans Pro" w:cs="Arial"/>
          <w:sz w:val="26"/>
          <w:szCs w:val="26"/>
          <w:lang w:val="de-DE"/>
        </w:rPr>
        <w:t xml:space="preserve">und von IKEA </w:t>
      </w:r>
      <w:r>
        <w:rPr>
          <w:rFonts w:ascii="Source Sans Pro" w:eastAsia="Arial" w:hAnsi="Source Sans Pro" w:cs="Arial"/>
          <w:sz w:val="26"/>
          <w:szCs w:val="26"/>
          <w:lang w:val="de-DE"/>
        </w:rPr>
        <w:t xml:space="preserve">bei diesem </w:t>
      </w:r>
      <w:r w:rsidR="00174260">
        <w:rPr>
          <w:rFonts w:ascii="Source Sans Pro" w:eastAsia="Arial" w:hAnsi="Source Sans Pro" w:cs="Arial"/>
          <w:sz w:val="26"/>
          <w:szCs w:val="26"/>
          <w:lang w:val="de-DE"/>
        </w:rPr>
        <w:t>T</w:t>
      </w:r>
      <w:r>
        <w:rPr>
          <w:rFonts w:ascii="Source Sans Pro" w:eastAsia="Arial" w:hAnsi="Source Sans Pro" w:cs="Arial"/>
          <w:sz w:val="26"/>
          <w:szCs w:val="26"/>
          <w:lang w:val="de-DE"/>
        </w:rPr>
        <w:t xml:space="preserve">ermin besuchen, da </w:t>
      </w:r>
      <w:r w:rsidR="00174260">
        <w:rPr>
          <w:rFonts w:ascii="Source Sans Pro" w:eastAsia="Arial" w:hAnsi="Source Sans Pro" w:cs="Arial"/>
          <w:sz w:val="26"/>
          <w:szCs w:val="26"/>
          <w:lang w:val="de-DE"/>
        </w:rPr>
        <w:t>I</w:t>
      </w:r>
      <w:r>
        <w:rPr>
          <w:rFonts w:ascii="Source Sans Pro" w:eastAsia="Arial" w:hAnsi="Source Sans Pro" w:cs="Arial"/>
          <w:sz w:val="26"/>
          <w:szCs w:val="26"/>
          <w:lang w:val="de-DE"/>
        </w:rPr>
        <w:t>KEA</w:t>
      </w:r>
      <w:r w:rsidR="00174260">
        <w:rPr>
          <w:rFonts w:ascii="Source Sans Pro" w:eastAsia="Arial" w:hAnsi="Source Sans Pro" w:cs="Arial"/>
          <w:sz w:val="26"/>
          <w:szCs w:val="26"/>
          <w:lang w:val="de-DE"/>
        </w:rPr>
        <w:t xml:space="preserve"> für die Naturschutz-Jugendarbeit 1.000 € gespendet hat. Mit diesen Mitteln werden die jungen Obstbäume gekauft.</w:t>
      </w:r>
    </w:p>
    <w:p w14:paraId="1109FC3A" w14:textId="77777777" w:rsidR="003F63D3" w:rsidRPr="003F63D3" w:rsidRDefault="003F63D3" w:rsidP="00B61070">
      <w:pPr>
        <w:tabs>
          <w:tab w:val="left" w:pos="284"/>
          <w:tab w:val="left" w:pos="426"/>
          <w:tab w:val="left" w:pos="567"/>
        </w:tabs>
        <w:spacing w:line="264" w:lineRule="auto"/>
        <w:ind w:left="284" w:right="-284" w:hanging="284"/>
        <w:rPr>
          <w:rFonts w:ascii="Source Sans Pro" w:eastAsia="Arial" w:hAnsi="Source Sans Pro" w:cs="Arial"/>
          <w:sz w:val="8"/>
          <w:szCs w:val="8"/>
          <w:lang w:val="de-DE"/>
        </w:rPr>
      </w:pPr>
    </w:p>
    <w:p w14:paraId="620D1C2B" w14:textId="625BE40E" w:rsidR="00A32CD7" w:rsidRDefault="00D47C8E" w:rsidP="00B61070">
      <w:pPr>
        <w:tabs>
          <w:tab w:val="left" w:pos="284"/>
          <w:tab w:val="left" w:pos="426"/>
          <w:tab w:val="left" w:pos="567"/>
        </w:tabs>
        <w:spacing w:line="264" w:lineRule="auto"/>
        <w:ind w:left="284" w:right="-284" w:hanging="284"/>
        <w:rPr>
          <w:rFonts w:ascii="Source Sans Pro" w:eastAsia="Arial" w:hAnsi="Source Sans Pro" w:cs="Arial"/>
          <w:bCs/>
          <w:iCs/>
          <w:sz w:val="26"/>
          <w:szCs w:val="26"/>
          <w:lang w:val="de-DE"/>
        </w:rPr>
      </w:pPr>
      <w:r>
        <w:rPr>
          <w:rFonts w:ascii="Source Sans Pro" w:eastAsia="Arial" w:hAnsi="Source Sans Pro" w:cs="Arial"/>
          <w:b/>
          <w:iCs/>
          <w:sz w:val="26"/>
          <w:szCs w:val="26"/>
          <w:lang w:val="de-DE"/>
        </w:rPr>
        <w:tab/>
      </w:r>
      <w:r w:rsidRPr="00DE5C3A">
        <w:rPr>
          <w:rFonts w:ascii="Source Sans Pro" w:eastAsia="Arial" w:hAnsi="Source Sans Pro" w:cs="Arial"/>
          <w:b/>
          <w:iCs/>
          <w:sz w:val="26"/>
          <w:szCs w:val="26"/>
          <w:lang w:val="de-DE"/>
        </w:rPr>
        <w:t>NAJU-Spezial</w:t>
      </w:r>
      <w:r>
        <w:rPr>
          <w:rFonts w:ascii="Source Sans Pro" w:eastAsia="Arial" w:hAnsi="Source Sans Pro" w:cs="Arial"/>
          <w:b/>
          <w:iCs/>
          <w:sz w:val="26"/>
          <w:szCs w:val="26"/>
          <w:lang w:val="de-DE"/>
        </w:rPr>
        <w:t>thema</w:t>
      </w:r>
      <w:r w:rsidRPr="00DE5C3A">
        <w:rPr>
          <w:rFonts w:ascii="Source Sans Pro" w:eastAsia="Arial" w:hAnsi="Source Sans Pro" w:cs="Arial"/>
          <w:b/>
          <w:iCs/>
          <w:sz w:val="26"/>
          <w:szCs w:val="26"/>
          <w:lang w:val="de-DE"/>
        </w:rPr>
        <w:t xml:space="preserve"> für Teens:</w:t>
      </w:r>
      <w:r>
        <w:rPr>
          <w:rFonts w:ascii="Source Sans Pro" w:eastAsia="Arial" w:hAnsi="Source Sans Pro" w:cs="Arial"/>
          <w:b/>
          <w:iCs/>
          <w:sz w:val="26"/>
          <w:szCs w:val="26"/>
          <w:lang w:val="de-DE"/>
        </w:rPr>
        <w:t xml:space="preserve"> </w:t>
      </w:r>
      <w:r w:rsidRPr="00D47C8E">
        <w:rPr>
          <w:rFonts w:ascii="Source Sans Pro" w:eastAsia="Arial" w:hAnsi="Source Sans Pro" w:cs="Arial"/>
          <w:bCs/>
          <w:iCs/>
          <w:sz w:val="26"/>
          <w:szCs w:val="26"/>
          <w:lang w:val="de-DE"/>
        </w:rPr>
        <w:t>Warum gebietsheimisch</w:t>
      </w:r>
      <w:r>
        <w:rPr>
          <w:rFonts w:ascii="Source Sans Pro" w:eastAsia="Arial" w:hAnsi="Source Sans Pro" w:cs="Arial"/>
          <w:bCs/>
          <w:iCs/>
          <w:sz w:val="26"/>
          <w:szCs w:val="26"/>
          <w:lang w:val="de-DE"/>
        </w:rPr>
        <w:t xml:space="preserve"> oder einheimisch</w:t>
      </w:r>
      <w:r w:rsidRPr="00D47C8E">
        <w:rPr>
          <w:rFonts w:ascii="Source Sans Pro" w:eastAsia="Arial" w:hAnsi="Source Sans Pro" w:cs="Arial"/>
          <w:bCs/>
          <w:iCs/>
          <w:sz w:val="26"/>
          <w:szCs w:val="26"/>
          <w:lang w:val="de-DE"/>
        </w:rPr>
        <w:t xml:space="preserve"> und was </w:t>
      </w:r>
      <w:r>
        <w:rPr>
          <w:rFonts w:ascii="Source Sans Pro" w:eastAsia="Arial" w:hAnsi="Source Sans Pro" w:cs="Arial"/>
          <w:bCs/>
          <w:iCs/>
          <w:sz w:val="26"/>
          <w:szCs w:val="26"/>
          <w:lang w:val="de-DE"/>
        </w:rPr>
        <w:t>bedeutet</w:t>
      </w:r>
      <w:r w:rsidRPr="00D47C8E">
        <w:rPr>
          <w:rFonts w:ascii="Source Sans Pro" w:eastAsia="Arial" w:hAnsi="Source Sans Pro" w:cs="Arial"/>
          <w:bCs/>
          <w:iCs/>
          <w:sz w:val="26"/>
          <w:szCs w:val="26"/>
          <w:lang w:val="de-DE"/>
        </w:rPr>
        <w:t xml:space="preserve"> das eigentlich</w:t>
      </w:r>
      <w:r>
        <w:rPr>
          <w:rFonts w:ascii="Source Sans Pro" w:eastAsia="Arial" w:hAnsi="Source Sans Pro" w:cs="Arial"/>
          <w:bCs/>
          <w:iCs/>
          <w:sz w:val="26"/>
          <w:szCs w:val="26"/>
          <w:lang w:val="de-DE"/>
        </w:rPr>
        <w:t xml:space="preserve"> genau</w:t>
      </w:r>
      <w:r w:rsidRPr="00D47C8E">
        <w:rPr>
          <w:rFonts w:ascii="Source Sans Pro" w:eastAsia="Arial" w:hAnsi="Source Sans Pro" w:cs="Arial"/>
          <w:bCs/>
          <w:iCs/>
          <w:sz w:val="26"/>
          <w:szCs w:val="26"/>
          <w:lang w:val="de-DE"/>
        </w:rPr>
        <w:t>?</w:t>
      </w:r>
    </w:p>
    <w:p w14:paraId="7A48DB27" w14:textId="77777777" w:rsidR="004F4456" w:rsidRPr="00D47C8E" w:rsidRDefault="004F4456" w:rsidP="00B61070">
      <w:pPr>
        <w:tabs>
          <w:tab w:val="left" w:pos="284"/>
          <w:tab w:val="left" w:pos="426"/>
          <w:tab w:val="left" w:pos="567"/>
        </w:tabs>
        <w:spacing w:line="264" w:lineRule="auto"/>
        <w:ind w:left="284" w:right="-284" w:hanging="284"/>
        <w:rPr>
          <w:rFonts w:ascii="Source Sans Pro" w:eastAsia="Arial" w:hAnsi="Source Sans Pro" w:cs="Arial"/>
          <w:bCs/>
          <w:iCs/>
          <w:sz w:val="26"/>
          <w:szCs w:val="26"/>
          <w:lang w:val="de-DE"/>
        </w:rPr>
      </w:pPr>
    </w:p>
    <w:p w14:paraId="043829B0" w14:textId="5C2F92EC" w:rsidR="00A32CD7" w:rsidRPr="004F4456" w:rsidRDefault="00A32CD7" w:rsidP="00B61070">
      <w:pPr>
        <w:pStyle w:val="Listenabsatz"/>
        <w:numPr>
          <w:ilvl w:val="0"/>
          <w:numId w:val="4"/>
        </w:numPr>
        <w:tabs>
          <w:tab w:val="left" w:pos="284"/>
          <w:tab w:val="left" w:pos="567"/>
          <w:tab w:val="left" w:pos="1136"/>
          <w:tab w:val="left" w:pos="1418"/>
          <w:tab w:val="left" w:pos="1701"/>
        </w:tabs>
        <w:spacing w:line="264" w:lineRule="auto"/>
        <w:ind w:left="284" w:right="-284" w:hanging="284"/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</w:pPr>
      <w:r w:rsidRPr="004F4456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 xml:space="preserve">Aktionstag 7: Jahresabschluss im </w:t>
      </w:r>
      <w:proofErr w:type="spellStart"/>
      <w:r w:rsidRPr="004F4456">
        <w:rPr>
          <w:rFonts w:ascii="Source Sans Pro" w:eastAsia="Arial" w:hAnsi="Source Sans Pro" w:cs="Arial"/>
          <w:b/>
          <w:sz w:val="32"/>
          <w:szCs w:val="32"/>
          <w:u w:val="thick"/>
          <w:lang w:val="de-DE"/>
        </w:rPr>
        <w:t>MoorIZ</w:t>
      </w:r>
      <w:proofErr w:type="spellEnd"/>
      <w:r w:rsidR="00D47C8E" w:rsidRPr="004F4456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   </w:t>
      </w:r>
      <w:r w:rsidR="00BC735F" w:rsidRPr="004F4456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 </w:t>
      </w:r>
      <w:r w:rsidR="00D47C8E" w:rsidRPr="004F4456">
        <w:rPr>
          <w:rFonts w:ascii="Source Sans Pro" w:eastAsia="Arial" w:hAnsi="Source Sans Pro" w:cs="Arial"/>
          <w:b/>
          <w:sz w:val="32"/>
          <w:szCs w:val="32"/>
          <w:lang w:val="de-DE"/>
        </w:rPr>
        <w:t xml:space="preserve"> </w:t>
      </w:r>
      <w:r w:rsidR="00D47C8E" w:rsidRPr="004F4456">
        <w:rPr>
          <w:rFonts w:ascii="Source Sans Pro" w:eastAsia="Arial" w:hAnsi="Source Sans Pro" w:cs="Arial"/>
          <w:b/>
          <w:color w:val="00B050"/>
          <w:sz w:val="32"/>
          <w:szCs w:val="32"/>
          <w:lang w:val="de-DE"/>
        </w:rPr>
        <w:t xml:space="preserve">gerne mit Familie </w:t>
      </w:r>
      <w:r w:rsidR="00D47C8E" w:rsidRPr="004F4456">
        <w:rPr>
          <w:rFonts w:ascii="Segoe UI Emoji" w:eastAsia="Segoe UI Emoji" w:hAnsi="Segoe UI Emoji" w:cs="Segoe UI Emoji"/>
          <w:b/>
          <w:sz w:val="32"/>
          <w:szCs w:val="32"/>
          <w:lang w:val="de-DE"/>
        </w:rPr>
        <w:t>😉</w:t>
      </w:r>
    </w:p>
    <w:p w14:paraId="79A40021" w14:textId="777701E9" w:rsidR="00A32CD7" w:rsidRPr="004F4456" w:rsidRDefault="00A32CD7" w:rsidP="00B61070">
      <w:pPr>
        <w:tabs>
          <w:tab w:val="left" w:pos="284"/>
          <w:tab w:val="left" w:pos="567"/>
          <w:tab w:val="left" w:pos="1136"/>
          <w:tab w:val="left" w:pos="1418"/>
          <w:tab w:val="left" w:pos="1701"/>
        </w:tabs>
        <w:spacing w:line="264" w:lineRule="auto"/>
        <w:ind w:left="284" w:right="-284" w:hanging="284"/>
        <w:rPr>
          <w:rFonts w:ascii="Source Sans Pro" w:eastAsia="Arial" w:hAnsi="Source Sans Pro" w:cs="Arial"/>
          <w:b/>
          <w:sz w:val="32"/>
          <w:szCs w:val="32"/>
          <w:lang w:val="de-DE"/>
        </w:rPr>
      </w:pPr>
      <w:r w:rsidRPr="004F4456">
        <w:rPr>
          <w:rFonts w:ascii="Source Sans Pro" w:eastAsia="Arial" w:hAnsi="Source Sans Pro" w:cs="Arial"/>
          <w:b/>
          <w:sz w:val="32"/>
          <w:szCs w:val="32"/>
          <w:lang w:val="de-DE"/>
        </w:rPr>
        <w:tab/>
        <w:t>Samstag 13. November 2021:   16.00 - ca. 18.00 Uhr</w:t>
      </w:r>
    </w:p>
    <w:p w14:paraId="23A5DEDC" w14:textId="77777777" w:rsidR="00A32CD7" w:rsidRPr="00174260" w:rsidRDefault="00A32CD7" w:rsidP="00B61070">
      <w:pPr>
        <w:tabs>
          <w:tab w:val="left" w:pos="284"/>
          <w:tab w:val="left" w:pos="426"/>
          <w:tab w:val="left" w:pos="567"/>
          <w:tab w:val="left" w:pos="1136"/>
          <w:tab w:val="left" w:pos="1418"/>
          <w:tab w:val="left" w:pos="1701"/>
        </w:tabs>
        <w:spacing w:line="264" w:lineRule="auto"/>
        <w:ind w:left="284" w:right="-284" w:hanging="284"/>
        <w:rPr>
          <w:rFonts w:ascii="Source Sans Pro" w:eastAsia="Arial" w:hAnsi="Source Sans Pro" w:cs="Arial"/>
          <w:bCs/>
          <w:sz w:val="8"/>
          <w:szCs w:val="8"/>
          <w:lang w:val="de-DE"/>
        </w:rPr>
      </w:pPr>
    </w:p>
    <w:p w14:paraId="6F4886AF" w14:textId="7A0547B9" w:rsidR="00D47C8E" w:rsidRPr="00B61070" w:rsidRDefault="00D47C8E" w:rsidP="00174260">
      <w:pPr>
        <w:tabs>
          <w:tab w:val="left" w:pos="284"/>
          <w:tab w:val="left" w:pos="1136"/>
          <w:tab w:val="left" w:pos="1560"/>
          <w:tab w:val="left" w:pos="2268"/>
          <w:tab w:val="left" w:pos="2552"/>
          <w:tab w:val="left" w:pos="5112"/>
          <w:tab w:val="left" w:pos="8505"/>
          <w:tab w:val="left" w:pos="9214"/>
          <w:tab w:val="left" w:pos="9639"/>
        </w:tabs>
        <w:spacing w:line="264" w:lineRule="auto"/>
        <w:ind w:left="284" w:right="-284"/>
        <w:jc w:val="both"/>
        <w:rPr>
          <w:rFonts w:ascii="Source Sans Pro" w:eastAsia="Arial" w:hAnsi="Source Sans Pro" w:cs="Arial"/>
          <w:sz w:val="26"/>
          <w:szCs w:val="26"/>
          <w:lang w:val="de-DE"/>
        </w:rPr>
      </w:pPr>
      <w:r w:rsidRPr="00B61070">
        <w:rPr>
          <w:rFonts w:ascii="Source Sans Pro" w:eastAsia="Arial" w:hAnsi="Source Sans Pro" w:cs="Arial"/>
          <w:sz w:val="26"/>
          <w:szCs w:val="26"/>
          <w:lang w:val="de-DE"/>
        </w:rPr>
        <w:t>Zum Abschluss des Jahresprojekts treffen wir uns im Moorinformations</w:t>
      </w:r>
      <w:r w:rsidRPr="00B61070">
        <w:rPr>
          <w:rFonts w:ascii="Source Sans Pro" w:eastAsia="Arial" w:hAnsi="Source Sans Pro" w:cs="Arial"/>
          <w:sz w:val="26"/>
          <w:szCs w:val="26"/>
          <w:lang w:val="de-DE"/>
        </w:rPr>
        <w:softHyphen/>
        <w:t xml:space="preserve">zentrum. Das hat inzwischen Tradition. Wir starten mit einer Führung durch die Ausstellung und bei trockenem Wetter auch über das Außengelände. </w:t>
      </w:r>
    </w:p>
    <w:p w14:paraId="379D86CF" w14:textId="2A2EAC7B" w:rsidR="00D47C8E" w:rsidRDefault="00D47C8E" w:rsidP="00174260">
      <w:pPr>
        <w:tabs>
          <w:tab w:val="left" w:pos="284"/>
          <w:tab w:val="left" w:pos="1136"/>
          <w:tab w:val="left" w:pos="1560"/>
          <w:tab w:val="left" w:pos="2268"/>
          <w:tab w:val="left" w:pos="2552"/>
          <w:tab w:val="left" w:pos="5112"/>
          <w:tab w:val="left" w:pos="8505"/>
          <w:tab w:val="left" w:pos="9214"/>
          <w:tab w:val="left" w:pos="9639"/>
        </w:tabs>
        <w:spacing w:line="264" w:lineRule="auto"/>
        <w:ind w:left="284" w:right="-284"/>
        <w:jc w:val="both"/>
        <w:rPr>
          <w:rFonts w:ascii="Source Sans Pro" w:eastAsia="Arial" w:hAnsi="Source Sans Pro" w:cs="Arial"/>
          <w:sz w:val="26"/>
          <w:szCs w:val="26"/>
          <w:lang w:val="de-DE"/>
        </w:rPr>
      </w:pPr>
      <w:r w:rsidRPr="00B61070">
        <w:rPr>
          <w:rFonts w:ascii="Source Sans Pro" w:eastAsia="Arial" w:hAnsi="Source Sans Pro" w:cs="Arial"/>
          <w:sz w:val="26"/>
          <w:szCs w:val="26"/>
          <w:lang w:val="de-DE"/>
        </w:rPr>
        <w:t xml:space="preserve">Drinnen </w:t>
      </w:r>
      <w:r w:rsidR="00174260">
        <w:rPr>
          <w:rFonts w:ascii="Source Sans Pro" w:eastAsia="Arial" w:hAnsi="Source Sans Pro" w:cs="Arial"/>
          <w:sz w:val="26"/>
          <w:szCs w:val="26"/>
          <w:lang w:val="de-DE"/>
        </w:rPr>
        <w:t>wollen</w:t>
      </w:r>
      <w:r w:rsidRPr="00B61070">
        <w:rPr>
          <w:rFonts w:ascii="Source Sans Pro" w:eastAsia="Arial" w:hAnsi="Source Sans Pro" w:cs="Arial"/>
          <w:sz w:val="26"/>
          <w:szCs w:val="26"/>
          <w:lang w:val="de-DE"/>
        </w:rPr>
        <w:t xml:space="preserve"> wir Schwalbenecken</w:t>
      </w:r>
      <w:r w:rsidR="00174260">
        <w:rPr>
          <w:rFonts w:ascii="Source Sans Pro" w:eastAsia="Arial" w:hAnsi="Source Sans Pro" w:cs="Arial"/>
          <w:sz w:val="26"/>
          <w:szCs w:val="26"/>
          <w:lang w:val="de-DE"/>
        </w:rPr>
        <w:t xml:space="preserve"> bauen</w:t>
      </w:r>
      <w:r w:rsidRPr="00B61070">
        <w:rPr>
          <w:rFonts w:ascii="Source Sans Pro" w:eastAsia="Arial" w:hAnsi="Source Sans Pro" w:cs="Arial"/>
          <w:sz w:val="26"/>
          <w:szCs w:val="26"/>
          <w:lang w:val="de-DE"/>
        </w:rPr>
        <w:t xml:space="preserve"> (</w:t>
      </w:r>
      <w:r w:rsidR="00B61070">
        <w:rPr>
          <w:rFonts w:ascii="Source Sans Pro" w:eastAsia="Arial" w:hAnsi="Source Sans Pro" w:cs="Arial"/>
          <w:sz w:val="26"/>
          <w:szCs w:val="26"/>
          <w:lang w:val="de-DE"/>
        </w:rPr>
        <w:t xml:space="preserve">die </w:t>
      </w:r>
      <w:r w:rsidRPr="00B61070">
        <w:rPr>
          <w:rFonts w:ascii="Source Sans Pro" w:eastAsia="Arial" w:hAnsi="Source Sans Pro" w:cs="Arial"/>
          <w:sz w:val="26"/>
          <w:szCs w:val="26"/>
          <w:lang w:val="de-DE"/>
        </w:rPr>
        <w:t>kann man aber nicht essen wie Nussecken</w:t>
      </w:r>
      <w:r w:rsidR="00174260">
        <w:rPr>
          <w:rFonts w:ascii="Source Sans Pro" w:eastAsia="Arial" w:hAnsi="Source Sans Pro" w:cs="Arial"/>
          <w:sz w:val="26"/>
          <w:szCs w:val="26"/>
          <w:lang w:val="de-DE"/>
        </w:rPr>
        <w:t xml:space="preserve"> - mehr wird noch nicht verraten</w:t>
      </w:r>
      <w:r w:rsidRPr="00B61070">
        <w:rPr>
          <w:rFonts w:ascii="Source Sans Pro" w:eastAsia="Arial" w:hAnsi="Source Sans Pro" w:cs="Arial"/>
          <w:sz w:val="26"/>
          <w:szCs w:val="26"/>
          <w:lang w:val="de-DE"/>
        </w:rPr>
        <w:t>)</w:t>
      </w:r>
      <w:r w:rsidR="00B61070">
        <w:rPr>
          <w:rFonts w:ascii="Source Sans Pro" w:eastAsia="Arial" w:hAnsi="Source Sans Pro" w:cs="Arial"/>
          <w:sz w:val="26"/>
          <w:szCs w:val="26"/>
          <w:lang w:val="de-DE"/>
        </w:rPr>
        <w:t>.</w:t>
      </w:r>
    </w:p>
    <w:p w14:paraId="5B9BB8D5" w14:textId="77777777" w:rsidR="00174260" w:rsidRPr="00174260" w:rsidRDefault="00174260" w:rsidP="00174260">
      <w:pPr>
        <w:tabs>
          <w:tab w:val="left" w:pos="284"/>
          <w:tab w:val="left" w:pos="1136"/>
          <w:tab w:val="left" w:pos="1560"/>
          <w:tab w:val="left" w:pos="2268"/>
          <w:tab w:val="left" w:pos="2552"/>
          <w:tab w:val="left" w:pos="5112"/>
          <w:tab w:val="left" w:pos="8505"/>
          <w:tab w:val="left" w:pos="9214"/>
          <w:tab w:val="left" w:pos="9639"/>
        </w:tabs>
        <w:spacing w:line="264" w:lineRule="auto"/>
        <w:ind w:left="284" w:right="-284"/>
        <w:jc w:val="both"/>
        <w:rPr>
          <w:rFonts w:ascii="Source Sans Pro" w:eastAsia="Arial" w:hAnsi="Source Sans Pro" w:cs="Arial"/>
          <w:sz w:val="8"/>
          <w:szCs w:val="8"/>
          <w:lang w:val="de-DE"/>
        </w:rPr>
      </w:pPr>
    </w:p>
    <w:p w14:paraId="300A34AB" w14:textId="7B7DDF85" w:rsidR="00B61070" w:rsidRDefault="00D47C8E" w:rsidP="00174260">
      <w:pPr>
        <w:tabs>
          <w:tab w:val="left" w:pos="284"/>
          <w:tab w:val="left" w:pos="1136"/>
          <w:tab w:val="left" w:pos="1560"/>
          <w:tab w:val="left" w:pos="2268"/>
          <w:tab w:val="left" w:pos="2552"/>
          <w:tab w:val="left" w:pos="5112"/>
          <w:tab w:val="left" w:pos="8505"/>
          <w:tab w:val="left" w:pos="9214"/>
          <w:tab w:val="left" w:pos="9639"/>
        </w:tabs>
        <w:spacing w:line="264" w:lineRule="auto"/>
        <w:ind w:left="284" w:right="-284"/>
        <w:jc w:val="both"/>
        <w:rPr>
          <w:rFonts w:ascii="Source Sans Pro" w:eastAsia="Arial" w:hAnsi="Source Sans Pro" w:cs="Arial"/>
          <w:sz w:val="26"/>
          <w:szCs w:val="26"/>
          <w:lang w:val="de-DE"/>
        </w:rPr>
      </w:pPr>
      <w:r w:rsidRPr="00B61070">
        <w:rPr>
          <w:rFonts w:ascii="Source Sans Pro" w:eastAsia="Arial" w:hAnsi="Source Sans Pro" w:cs="Arial"/>
          <w:b/>
          <w:iCs/>
          <w:sz w:val="26"/>
          <w:szCs w:val="26"/>
          <w:lang w:val="de-DE"/>
        </w:rPr>
        <w:t xml:space="preserve">NAJU-Spezialthema für Teens: </w:t>
      </w:r>
      <w:r w:rsidRPr="00B61070">
        <w:rPr>
          <w:rFonts w:ascii="Source Sans Pro" w:eastAsia="Arial" w:hAnsi="Source Sans Pro" w:cs="Arial"/>
          <w:sz w:val="26"/>
          <w:szCs w:val="26"/>
          <w:lang w:val="de-DE"/>
        </w:rPr>
        <w:t>Schwalben und Segler</w:t>
      </w:r>
      <w:r w:rsidR="00174260">
        <w:rPr>
          <w:rFonts w:ascii="Source Sans Pro" w:eastAsia="Arial" w:hAnsi="Source Sans Pro" w:cs="Arial"/>
          <w:sz w:val="26"/>
          <w:szCs w:val="26"/>
          <w:lang w:val="de-DE"/>
        </w:rPr>
        <w:t xml:space="preserve"> - w</w:t>
      </w:r>
      <w:r w:rsidRPr="00B61070">
        <w:rPr>
          <w:rFonts w:ascii="Source Sans Pro" w:eastAsia="Arial" w:hAnsi="Source Sans Pro" w:cs="Arial"/>
          <w:sz w:val="26"/>
          <w:szCs w:val="26"/>
          <w:lang w:val="de-DE"/>
        </w:rPr>
        <w:t xml:space="preserve">elche Arten </w:t>
      </w:r>
      <w:r w:rsidR="00B61070">
        <w:rPr>
          <w:rFonts w:ascii="Source Sans Pro" w:eastAsia="Arial" w:hAnsi="Source Sans Pro" w:cs="Arial"/>
          <w:sz w:val="26"/>
          <w:szCs w:val="26"/>
          <w:lang w:val="de-DE"/>
        </w:rPr>
        <w:t>gibt es</w:t>
      </w:r>
      <w:r w:rsidRPr="00B61070">
        <w:rPr>
          <w:rFonts w:ascii="Source Sans Pro" w:eastAsia="Arial" w:hAnsi="Source Sans Pro" w:cs="Arial"/>
          <w:sz w:val="26"/>
          <w:szCs w:val="26"/>
          <w:lang w:val="de-DE"/>
        </w:rPr>
        <w:t xml:space="preserve"> bei uns</w:t>
      </w:r>
      <w:r w:rsidR="00174260">
        <w:rPr>
          <w:rFonts w:ascii="Source Sans Pro" w:eastAsia="Arial" w:hAnsi="Source Sans Pro" w:cs="Arial"/>
          <w:sz w:val="26"/>
          <w:szCs w:val="26"/>
          <w:lang w:val="de-DE"/>
        </w:rPr>
        <w:t>,</w:t>
      </w:r>
      <w:r w:rsidRPr="00B61070">
        <w:rPr>
          <w:rFonts w:ascii="Source Sans Pro" w:eastAsia="Arial" w:hAnsi="Source Sans Pro" w:cs="Arial"/>
          <w:sz w:val="26"/>
          <w:szCs w:val="26"/>
          <w:lang w:val="de-DE"/>
        </w:rPr>
        <w:t xml:space="preserve"> wie leben Sie</w:t>
      </w:r>
      <w:r w:rsidR="00174260">
        <w:rPr>
          <w:rFonts w:ascii="Source Sans Pro" w:eastAsia="Arial" w:hAnsi="Source Sans Pro" w:cs="Arial"/>
          <w:sz w:val="26"/>
          <w:szCs w:val="26"/>
          <w:lang w:val="de-DE"/>
        </w:rPr>
        <w:t xml:space="preserve"> und welche Ansprüche haben sie</w:t>
      </w:r>
      <w:r w:rsidRPr="00B61070">
        <w:rPr>
          <w:rFonts w:ascii="Source Sans Pro" w:eastAsia="Arial" w:hAnsi="Source Sans Pro" w:cs="Arial"/>
          <w:sz w:val="26"/>
          <w:szCs w:val="26"/>
          <w:lang w:val="de-DE"/>
        </w:rPr>
        <w:t xml:space="preserve">? </w:t>
      </w:r>
    </w:p>
    <w:p w14:paraId="2F200C1F" w14:textId="77777777" w:rsidR="00174260" w:rsidRPr="00174260" w:rsidRDefault="00174260" w:rsidP="00174260">
      <w:pPr>
        <w:tabs>
          <w:tab w:val="left" w:pos="284"/>
          <w:tab w:val="left" w:pos="1136"/>
          <w:tab w:val="left" w:pos="1560"/>
          <w:tab w:val="left" w:pos="2268"/>
          <w:tab w:val="left" w:pos="2552"/>
          <w:tab w:val="left" w:pos="5112"/>
          <w:tab w:val="left" w:pos="8505"/>
          <w:tab w:val="left" w:pos="9214"/>
          <w:tab w:val="left" w:pos="9639"/>
        </w:tabs>
        <w:spacing w:line="264" w:lineRule="auto"/>
        <w:ind w:left="284" w:right="-284"/>
        <w:jc w:val="both"/>
        <w:rPr>
          <w:rFonts w:ascii="Source Sans Pro" w:eastAsia="Arial" w:hAnsi="Source Sans Pro" w:cs="Arial"/>
          <w:sz w:val="8"/>
          <w:szCs w:val="8"/>
          <w:lang w:val="de-DE"/>
        </w:rPr>
      </w:pPr>
    </w:p>
    <w:p w14:paraId="294028E5" w14:textId="6624A111" w:rsidR="00D47C8E" w:rsidRDefault="00B61070" w:rsidP="00174260">
      <w:pPr>
        <w:tabs>
          <w:tab w:val="left" w:pos="284"/>
          <w:tab w:val="left" w:pos="1136"/>
          <w:tab w:val="left" w:pos="1560"/>
          <w:tab w:val="left" w:pos="2268"/>
          <w:tab w:val="left" w:pos="2552"/>
          <w:tab w:val="left" w:pos="5112"/>
          <w:tab w:val="left" w:pos="8505"/>
          <w:tab w:val="left" w:pos="9214"/>
          <w:tab w:val="left" w:pos="9639"/>
        </w:tabs>
        <w:spacing w:line="264" w:lineRule="auto"/>
        <w:ind w:left="284" w:right="-284"/>
        <w:jc w:val="both"/>
        <w:rPr>
          <w:rFonts w:ascii="Source Sans Pro" w:eastAsia="Arial" w:hAnsi="Source Sans Pro" w:cs="Arial"/>
          <w:sz w:val="26"/>
          <w:szCs w:val="26"/>
          <w:lang w:val="de-DE"/>
        </w:rPr>
      </w:pPr>
      <w:r>
        <w:rPr>
          <w:rFonts w:ascii="Source Sans Pro" w:eastAsia="Arial" w:hAnsi="Source Sans Pro" w:cs="Arial"/>
          <w:bCs/>
          <w:iCs/>
          <w:sz w:val="26"/>
          <w:szCs w:val="26"/>
          <w:lang w:val="de-DE"/>
        </w:rPr>
        <w:t>An</w:t>
      </w:r>
      <w:r w:rsidRPr="00B61070">
        <w:rPr>
          <w:rFonts w:ascii="Source Sans Pro" w:eastAsia="Arial" w:hAnsi="Source Sans Pro" w:cs="Arial"/>
          <w:bCs/>
          <w:iCs/>
          <w:sz w:val="26"/>
          <w:szCs w:val="26"/>
          <w:lang w:val="de-DE"/>
        </w:rPr>
        <w:t>schließend</w:t>
      </w:r>
      <w:r>
        <w:rPr>
          <w:rFonts w:ascii="Source Sans Pro" w:eastAsia="Arial" w:hAnsi="Source Sans Pro" w:cs="Arial"/>
          <w:bCs/>
          <w:iCs/>
          <w:sz w:val="26"/>
          <w:szCs w:val="26"/>
          <w:lang w:val="de-DE"/>
        </w:rPr>
        <w:t xml:space="preserve"> </w:t>
      </w:r>
      <w:r w:rsidRPr="00B61070">
        <w:rPr>
          <w:rFonts w:ascii="Source Sans Pro" w:eastAsia="Arial" w:hAnsi="Source Sans Pro" w:cs="Arial"/>
          <w:sz w:val="26"/>
          <w:szCs w:val="26"/>
          <w:lang w:val="de-DE"/>
        </w:rPr>
        <w:t>sehen uns Fotos an</w:t>
      </w:r>
      <w:r w:rsidR="00174260">
        <w:rPr>
          <w:rFonts w:ascii="Source Sans Pro" w:eastAsia="Arial" w:hAnsi="Source Sans Pro" w:cs="Arial"/>
          <w:sz w:val="26"/>
          <w:szCs w:val="26"/>
          <w:lang w:val="de-DE"/>
        </w:rPr>
        <w:t>,</w:t>
      </w:r>
      <w:r>
        <w:rPr>
          <w:rFonts w:ascii="Source Sans Pro" w:eastAsia="Arial" w:hAnsi="Source Sans Pro" w:cs="Arial"/>
          <w:sz w:val="26"/>
          <w:szCs w:val="26"/>
          <w:lang w:val="de-DE"/>
        </w:rPr>
        <w:t xml:space="preserve"> blicken ge</w:t>
      </w:r>
      <w:r w:rsidR="00D47C8E" w:rsidRPr="00B61070">
        <w:rPr>
          <w:rFonts w:ascii="Source Sans Pro" w:eastAsia="Arial" w:hAnsi="Source Sans Pro" w:cs="Arial"/>
          <w:bCs/>
          <w:sz w:val="26"/>
          <w:szCs w:val="26"/>
          <w:lang w:val="de-DE"/>
        </w:rPr>
        <w:t>mein</w:t>
      </w:r>
      <w:r w:rsidR="00D47C8E" w:rsidRPr="00B61070">
        <w:rPr>
          <w:rFonts w:ascii="Source Sans Pro" w:eastAsia="Arial" w:hAnsi="Source Sans Pro" w:cs="Arial"/>
          <w:sz w:val="26"/>
          <w:szCs w:val="26"/>
          <w:lang w:val="de-DE"/>
        </w:rPr>
        <w:t xml:space="preserve">sam </w:t>
      </w:r>
      <w:r>
        <w:rPr>
          <w:rFonts w:ascii="Source Sans Pro" w:eastAsia="Arial" w:hAnsi="Source Sans Pro" w:cs="Arial"/>
          <w:sz w:val="26"/>
          <w:szCs w:val="26"/>
          <w:lang w:val="de-DE"/>
        </w:rPr>
        <w:t xml:space="preserve">auf die Jahre 2020 und 2021 zurück </w:t>
      </w:r>
      <w:r w:rsidR="00D47C8E" w:rsidRPr="00B61070">
        <w:rPr>
          <w:rFonts w:ascii="Source Sans Pro" w:eastAsia="Arial" w:hAnsi="Source Sans Pro" w:cs="Arial"/>
          <w:sz w:val="26"/>
          <w:szCs w:val="26"/>
          <w:lang w:val="de-DE"/>
        </w:rPr>
        <w:t>und lassen das Jahr bei einem kleinen Büffet gemütlich ausklingen</w:t>
      </w:r>
      <w:r w:rsidR="00174260">
        <w:rPr>
          <w:rFonts w:ascii="Source Sans Pro" w:eastAsia="Arial" w:hAnsi="Source Sans Pro" w:cs="Arial"/>
          <w:sz w:val="26"/>
          <w:szCs w:val="26"/>
          <w:lang w:val="de-DE"/>
        </w:rPr>
        <w:t>.</w:t>
      </w:r>
    </w:p>
    <w:p w14:paraId="264403C3" w14:textId="77777777" w:rsidR="00174260" w:rsidRPr="00174260" w:rsidRDefault="00174260" w:rsidP="00174260">
      <w:pPr>
        <w:tabs>
          <w:tab w:val="left" w:pos="284"/>
          <w:tab w:val="left" w:pos="1136"/>
          <w:tab w:val="left" w:pos="1560"/>
          <w:tab w:val="left" w:pos="2268"/>
          <w:tab w:val="left" w:pos="2552"/>
          <w:tab w:val="left" w:pos="5112"/>
          <w:tab w:val="left" w:pos="8505"/>
          <w:tab w:val="left" w:pos="9214"/>
          <w:tab w:val="left" w:pos="9639"/>
        </w:tabs>
        <w:spacing w:line="264" w:lineRule="auto"/>
        <w:ind w:left="284" w:right="-284"/>
        <w:jc w:val="both"/>
        <w:rPr>
          <w:rFonts w:ascii="Source Sans Pro" w:eastAsia="Arial" w:hAnsi="Source Sans Pro" w:cs="Arial"/>
          <w:bCs/>
          <w:sz w:val="8"/>
          <w:szCs w:val="8"/>
          <w:u w:val="single"/>
          <w:lang w:val="de-DE"/>
        </w:rPr>
      </w:pPr>
    </w:p>
    <w:p w14:paraId="14ADC941" w14:textId="0C3445D3" w:rsidR="00D47C8E" w:rsidRDefault="00D47C8E" w:rsidP="00174260">
      <w:pPr>
        <w:tabs>
          <w:tab w:val="left" w:pos="284"/>
          <w:tab w:val="left" w:pos="1701"/>
          <w:tab w:val="left" w:pos="2268"/>
          <w:tab w:val="left" w:pos="5112"/>
          <w:tab w:val="left" w:pos="8505"/>
          <w:tab w:val="left" w:pos="9639"/>
        </w:tabs>
        <w:spacing w:line="264" w:lineRule="auto"/>
        <w:ind w:left="284" w:right="-284"/>
        <w:jc w:val="both"/>
        <w:rPr>
          <w:rFonts w:ascii="Source Sans Pro" w:eastAsia="Arial" w:hAnsi="Source Sans Pro" w:cs="Arial"/>
          <w:bCs/>
          <w:sz w:val="26"/>
          <w:szCs w:val="26"/>
          <w:lang w:val="de-DE"/>
        </w:rPr>
      </w:pPr>
      <w:r w:rsidRPr="004F1D01">
        <w:rPr>
          <w:rFonts w:ascii="Source Sans Pro" w:eastAsia="Arial" w:hAnsi="Source Sans Pro" w:cs="Arial"/>
          <w:b/>
          <w:sz w:val="26"/>
          <w:szCs w:val="26"/>
          <w:u w:val="single"/>
          <w:lang w:val="de-DE"/>
        </w:rPr>
        <w:t>Ausrüstung:</w:t>
      </w:r>
      <w:r w:rsidRPr="00B61070">
        <w:rPr>
          <w:rFonts w:ascii="Source Sans Pro" w:eastAsia="Arial" w:hAnsi="Source Sans Pro" w:cs="Arial"/>
          <w:bCs/>
          <w:sz w:val="26"/>
          <w:szCs w:val="26"/>
          <w:lang w:val="de-DE"/>
        </w:rPr>
        <w:tab/>
        <w:t>Getränk und ein Beitrag zum Büffet</w:t>
      </w:r>
    </w:p>
    <w:p w14:paraId="4C677722" w14:textId="77777777" w:rsidR="006C4126" w:rsidRPr="00B61070" w:rsidRDefault="006C4126" w:rsidP="00174260">
      <w:pPr>
        <w:tabs>
          <w:tab w:val="left" w:pos="284"/>
          <w:tab w:val="left" w:pos="1701"/>
          <w:tab w:val="left" w:pos="2268"/>
          <w:tab w:val="left" w:pos="5112"/>
          <w:tab w:val="left" w:pos="8505"/>
          <w:tab w:val="left" w:pos="9639"/>
        </w:tabs>
        <w:spacing w:line="264" w:lineRule="auto"/>
        <w:ind w:left="284" w:right="-284"/>
        <w:jc w:val="both"/>
        <w:rPr>
          <w:rFonts w:ascii="Source Sans Pro" w:eastAsia="Arial" w:hAnsi="Source Sans Pro" w:cs="Arial"/>
          <w:bCs/>
          <w:sz w:val="26"/>
          <w:szCs w:val="26"/>
          <w:lang w:val="de-DE"/>
        </w:rPr>
      </w:pPr>
    </w:p>
    <w:p w14:paraId="5DF4679F" w14:textId="5EEA22B0" w:rsidR="00A32CD7" w:rsidRDefault="00D47C8E" w:rsidP="00B61070">
      <w:pPr>
        <w:tabs>
          <w:tab w:val="left" w:pos="284"/>
          <w:tab w:val="left" w:pos="1701"/>
          <w:tab w:val="left" w:pos="2268"/>
          <w:tab w:val="left" w:pos="5112"/>
          <w:tab w:val="left" w:pos="8505"/>
          <w:tab w:val="left" w:pos="9639"/>
        </w:tabs>
        <w:spacing w:line="264" w:lineRule="auto"/>
        <w:ind w:left="284" w:right="-284"/>
        <w:jc w:val="both"/>
        <w:rPr>
          <w:rFonts w:ascii="Source Sans Pro" w:eastAsia="Arial" w:hAnsi="Source Sans Pro" w:cs="Arial"/>
          <w:bCs/>
          <w:sz w:val="26"/>
          <w:szCs w:val="26"/>
          <w:lang w:val="de-DE"/>
        </w:rPr>
      </w:pPr>
      <w:r w:rsidRPr="00B61070">
        <w:rPr>
          <w:rFonts w:ascii="Source Sans Pro" w:eastAsia="Arial" w:hAnsi="Source Sans Pro" w:cs="Arial"/>
          <w:bCs/>
          <w:sz w:val="26"/>
          <w:szCs w:val="26"/>
          <w:lang w:val="de-DE"/>
        </w:rPr>
        <w:tab/>
      </w:r>
      <w:r w:rsidRPr="00B61070">
        <w:rPr>
          <w:rFonts w:ascii="Source Sans Pro" w:eastAsia="Arial" w:hAnsi="Source Sans Pro" w:cs="Arial"/>
          <w:bCs/>
          <w:sz w:val="26"/>
          <w:szCs w:val="26"/>
          <w:lang w:val="de-DE"/>
        </w:rPr>
        <w:tab/>
      </w:r>
    </w:p>
    <w:p w14:paraId="5741B2A5" w14:textId="77777777" w:rsidR="004F1D01" w:rsidRPr="00B61070" w:rsidRDefault="004F1D01" w:rsidP="00B61070">
      <w:pPr>
        <w:tabs>
          <w:tab w:val="left" w:pos="284"/>
          <w:tab w:val="left" w:pos="1701"/>
          <w:tab w:val="left" w:pos="2268"/>
          <w:tab w:val="left" w:pos="5112"/>
          <w:tab w:val="left" w:pos="8505"/>
          <w:tab w:val="left" w:pos="9639"/>
        </w:tabs>
        <w:spacing w:line="264" w:lineRule="auto"/>
        <w:ind w:left="284" w:right="-284"/>
        <w:jc w:val="both"/>
        <w:rPr>
          <w:rFonts w:ascii="Source Sans Pro" w:eastAsia="Arial" w:hAnsi="Source Sans Pro" w:cs="Arial"/>
          <w:sz w:val="26"/>
          <w:szCs w:val="26"/>
          <w:lang w:val="de-DE"/>
        </w:rPr>
      </w:pPr>
    </w:p>
    <w:p w14:paraId="3017EB26" w14:textId="0251CEC2" w:rsidR="003F63D3" w:rsidRPr="006C4126" w:rsidRDefault="003F63D3" w:rsidP="006C4126">
      <w:pPr>
        <w:widowControl/>
        <w:spacing w:line="288" w:lineRule="auto"/>
        <w:ind w:left="142" w:right="-284"/>
        <w:jc w:val="center"/>
        <w:rPr>
          <w:rFonts w:ascii="Source Sans Pro" w:eastAsia="Times New Roman" w:hAnsi="Source Sans Pro" w:cs="Times New Roman"/>
          <w:sz w:val="32"/>
          <w:szCs w:val="32"/>
          <w:lang w:val="de-DE" w:eastAsia="de-DE"/>
        </w:rPr>
      </w:pPr>
      <w:r w:rsidRPr="006C4126">
        <w:rPr>
          <w:rFonts w:ascii="Source Sans Pro" w:eastAsia="Times New Roman" w:hAnsi="Source Sans Pro" w:cs="Times New Roman"/>
          <w:b/>
          <w:bCs/>
          <w:color w:val="FF0000"/>
          <w:sz w:val="32"/>
          <w:szCs w:val="32"/>
          <w:lang w:val="de-DE" w:eastAsia="de-DE"/>
        </w:rPr>
        <w:t>Über die geltenden Corona-Regeln und den Treffpunkt informieren wir bei der Anmeldung</w:t>
      </w:r>
      <w:r w:rsidR="006C4126">
        <w:rPr>
          <w:rFonts w:ascii="Source Sans Pro" w:eastAsia="Times New Roman" w:hAnsi="Source Sans Pro" w:cs="Times New Roman"/>
          <w:b/>
          <w:bCs/>
          <w:color w:val="FF0000"/>
          <w:sz w:val="32"/>
          <w:szCs w:val="32"/>
          <w:lang w:val="de-DE" w:eastAsia="de-DE"/>
        </w:rPr>
        <w:t>.</w:t>
      </w:r>
    </w:p>
    <w:p w14:paraId="22490999" w14:textId="39DE96B9" w:rsidR="00B8568C" w:rsidRDefault="00B8568C" w:rsidP="006C4126">
      <w:pPr>
        <w:tabs>
          <w:tab w:val="left" w:pos="284"/>
          <w:tab w:val="left" w:pos="426"/>
          <w:tab w:val="left" w:pos="567"/>
          <w:tab w:val="left" w:pos="1418"/>
          <w:tab w:val="left" w:pos="1843"/>
        </w:tabs>
        <w:spacing w:line="288" w:lineRule="auto"/>
        <w:ind w:left="284" w:right="-284" w:hanging="284"/>
        <w:rPr>
          <w:rFonts w:ascii="Source Sans Pro" w:eastAsia="Calibri" w:hAnsi="Source Sans Pro" w:cs="Arial"/>
          <w:b/>
          <w:sz w:val="32"/>
          <w:szCs w:val="32"/>
          <w:lang w:val="de-DE"/>
        </w:rPr>
      </w:pPr>
    </w:p>
    <w:p w14:paraId="2B491B03" w14:textId="77777777" w:rsidR="006C4126" w:rsidRDefault="006C4126" w:rsidP="006C4126">
      <w:pPr>
        <w:tabs>
          <w:tab w:val="left" w:pos="284"/>
          <w:tab w:val="left" w:pos="426"/>
          <w:tab w:val="left" w:pos="567"/>
          <w:tab w:val="left" w:pos="1418"/>
          <w:tab w:val="left" w:pos="1843"/>
        </w:tabs>
        <w:spacing w:line="288" w:lineRule="auto"/>
        <w:ind w:left="284" w:right="-284" w:hanging="284"/>
        <w:rPr>
          <w:rFonts w:ascii="Source Sans Pro" w:eastAsia="Calibri" w:hAnsi="Source Sans Pro" w:cs="Arial"/>
          <w:b/>
          <w:sz w:val="32"/>
          <w:szCs w:val="32"/>
          <w:lang w:val="de-DE"/>
        </w:rPr>
      </w:pPr>
    </w:p>
    <w:p w14:paraId="46BD7DF7" w14:textId="77777777" w:rsidR="00134ED6" w:rsidRPr="00134ED6" w:rsidRDefault="00134ED6" w:rsidP="006C4126">
      <w:pPr>
        <w:tabs>
          <w:tab w:val="left" w:pos="284"/>
          <w:tab w:val="left" w:pos="426"/>
          <w:tab w:val="left" w:pos="567"/>
          <w:tab w:val="left" w:pos="1418"/>
          <w:tab w:val="left" w:pos="1843"/>
        </w:tabs>
        <w:spacing w:line="288" w:lineRule="auto"/>
        <w:ind w:left="284" w:right="-284" w:hanging="284"/>
        <w:rPr>
          <w:rFonts w:ascii="Source Sans Pro" w:eastAsia="Calibri" w:hAnsi="Source Sans Pro" w:cs="Arial"/>
          <w:b/>
          <w:sz w:val="16"/>
          <w:szCs w:val="16"/>
          <w:lang w:val="de-DE"/>
        </w:rPr>
      </w:pPr>
    </w:p>
    <w:p w14:paraId="3740746D" w14:textId="1CEDE030" w:rsidR="00134ED6" w:rsidRDefault="00B8568C" w:rsidP="006C4126">
      <w:pPr>
        <w:tabs>
          <w:tab w:val="left" w:pos="284"/>
          <w:tab w:val="left" w:pos="426"/>
          <w:tab w:val="left" w:pos="567"/>
          <w:tab w:val="left" w:pos="1701"/>
          <w:tab w:val="left" w:pos="1843"/>
        </w:tabs>
        <w:spacing w:line="288" w:lineRule="auto"/>
        <w:ind w:left="284" w:right="-284" w:hanging="284"/>
        <w:jc w:val="center"/>
        <w:rPr>
          <w:rFonts w:ascii="Source Sans Pro" w:eastAsia="Calibri" w:hAnsi="Source Sans Pro" w:cs="Arial"/>
          <w:b/>
          <w:sz w:val="32"/>
          <w:szCs w:val="32"/>
          <w:lang w:val="de-DE"/>
        </w:rPr>
      </w:pPr>
      <w:r w:rsidRPr="00C42B8A">
        <w:rPr>
          <w:rFonts w:ascii="Source Sans Pro" w:eastAsia="Calibri" w:hAnsi="Source Sans Pro" w:cs="Arial"/>
          <w:b/>
          <w:sz w:val="32"/>
          <w:szCs w:val="32"/>
          <w:lang w:val="de-DE"/>
        </w:rPr>
        <w:t xml:space="preserve">Interessante gemeinsame </w:t>
      </w:r>
      <w:r w:rsidR="00F74285" w:rsidRPr="00C42B8A">
        <w:rPr>
          <w:rFonts w:ascii="Source Sans Pro" w:eastAsia="Calibri" w:hAnsi="Source Sans Pro" w:cs="Arial"/>
          <w:b/>
          <w:sz w:val="32"/>
          <w:szCs w:val="32"/>
          <w:lang w:val="de-DE"/>
        </w:rPr>
        <w:t>Naturerlebnisse 20</w:t>
      </w:r>
      <w:r w:rsidR="00BB2CF7" w:rsidRPr="00C42B8A">
        <w:rPr>
          <w:rFonts w:ascii="Source Sans Pro" w:eastAsia="Calibri" w:hAnsi="Source Sans Pro" w:cs="Arial"/>
          <w:b/>
          <w:sz w:val="32"/>
          <w:szCs w:val="32"/>
          <w:lang w:val="de-DE"/>
        </w:rPr>
        <w:t>2</w:t>
      </w:r>
      <w:r w:rsidR="00134ED6">
        <w:rPr>
          <w:rFonts w:ascii="Source Sans Pro" w:eastAsia="Calibri" w:hAnsi="Source Sans Pro" w:cs="Arial"/>
          <w:b/>
          <w:sz w:val="32"/>
          <w:szCs w:val="32"/>
          <w:lang w:val="de-DE"/>
        </w:rPr>
        <w:t>1</w:t>
      </w:r>
      <w:r w:rsidR="00BB2CF7" w:rsidRPr="00C42B8A">
        <w:rPr>
          <w:rFonts w:ascii="Source Sans Pro" w:eastAsia="Calibri" w:hAnsi="Source Sans Pro" w:cs="Arial"/>
          <w:b/>
          <w:sz w:val="32"/>
          <w:szCs w:val="32"/>
          <w:lang w:val="de-DE"/>
        </w:rPr>
        <w:t xml:space="preserve"> </w:t>
      </w:r>
      <w:r w:rsidR="00F74285" w:rsidRPr="00C42B8A">
        <w:rPr>
          <w:rFonts w:ascii="Source Sans Pro" w:eastAsia="Calibri" w:hAnsi="Source Sans Pro" w:cs="Arial"/>
          <w:b/>
          <w:sz w:val="32"/>
          <w:szCs w:val="32"/>
          <w:lang w:val="de-DE"/>
        </w:rPr>
        <w:t>wünscht</w:t>
      </w:r>
      <w:r w:rsidRPr="00C42B8A">
        <w:rPr>
          <w:rFonts w:ascii="Source Sans Pro" w:eastAsia="Calibri" w:hAnsi="Source Sans Pro" w:cs="Arial"/>
          <w:b/>
          <w:sz w:val="32"/>
          <w:szCs w:val="32"/>
          <w:lang w:val="de-DE"/>
        </w:rPr>
        <w:t xml:space="preserve"> </w:t>
      </w:r>
    </w:p>
    <w:p w14:paraId="6CBE6308" w14:textId="77777777" w:rsidR="004F1D01" w:rsidRPr="004F1D01" w:rsidRDefault="004F1D01" w:rsidP="006C4126">
      <w:pPr>
        <w:tabs>
          <w:tab w:val="left" w:pos="284"/>
          <w:tab w:val="left" w:pos="426"/>
          <w:tab w:val="left" w:pos="567"/>
          <w:tab w:val="left" w:pos="1701"/>
          <w:tab w:val="left" w:pos="1843"/>
        </w:tabs>
        <w:spacing w:line="288" w:lineRule="auto"/>
        <w:ind w:left="284" w:right="-284" w:hanging="284"/>
        <w:jc w:val="center"/>
        <w:rPr>
          <w:rFonts w:ascii="Source Sans Pro" w:eastAsia="Calibri" w:hAnsi="Source Sans Pro" w:cs="Arial"/>
          <w:b/>
          <w:sz w:val="8"/>
          <w:szCs w:val="8"/>
          <w:lang w:val="de-DE"/>
        </w:rPr>
      </w:pPr>
    </w:p>
    <w:p w14:paraId="67020108" w14:textId="7B639B0E" w:rsidR="00AD4F56" w:rsidRDefault="00134ED6" w:rsidP="006C4126">
      <w:pPr>
        <w:tabs>
          <w:tab w:val="left" w:pos="284"/>
          <w:tab w:val="left" w:pos="426"/>
          <w:tab w:val="left" w:pos="567"/>
          <w:tab w:val="left" w:pos="1418"/>
          <w:tab w:val="left" w:pos="1843"/>
        </w:tabs>
        <w:spacing w:line="288" w:lineRule="auto"/>
        <w:ind w:left="284" w:right="-284" w:hanging="284"/>
        <w:jc w:val="center"/>
        <w:rPr>
          <w:rFonts w:ascii="Arial" w:eastAsia="Calibri" w:hAnsi="Arial" w:cs="Arial"/>
          <w:b/>
          <w:sz w:val="32"/>
          <w:szCs w:val="32"/>
          <w:lang w:val="de-DE"/>
        </w:rPr>
      </w:pPr>
      <w:r>
        <w:rPr>
          <w:rFonts w:ascii="Source Sans Pro" w:eastAsia="Calibri" w:hAnsi="Source Sans Pro" w:cs="Arial"/>
          <w:b/>
          <w:sz w:val="32"/>
          <w:szCs w:val="32"/>
          <w:lang w:val="de-DE"/>
        </w:rPr>
        <w:t>Euer</w:t>
      </w:r>
      <w:r w:rsidR="00F74285" w:rsidRPr="004359E7">
        <w:rPr>
          <w:rFonts w:ascii="Arial" w:eastAsia="Calibri" w:hAnsi="Arial" w:cs="Arial"/>
          <w:b/>
          <w:sz w:val="32"/>
          <w:szCs w:val="32"/>
          <w:lang w:val="de-DE"/>
        </w:rPr>
        <w:t xml:space="preserve"> </w:t>
      </w:r>
      <w:r w:rsidR="00F74285" w:rsidRPr="00526D32">
        <w:rPr>
          <w:rFonts w:ascii="Source Sans Pro" w:eastAsia="Calibri" w:hAnsi="Source Sans Pro" w:cs="Arial"/>
          <w:b/>
          <w:sz w:val="32"/>
          <w:szCs w:val="32"/>
          <w:lang w:val="de-DE"/>
        </w:rPr>
        <w:t>NAJU-Betreuer</w:t>
      </w:r>
      <w:r w:rsidR="00B8568C" w:rsidRPr="00526D32">
        <w:rPr>
          <w:rFonts w:ascii="Source Sans Pro" w:eastAsia="Calibri" w:hAnsi="Source Sans Pro" w:cs="Arial"/>
          <w:b/>
          <w:sz w:val="32"/>
          <w:szCs w:val="32"/>
          <w:lang w:val="de-DE"/>
        </w:rPr>
        <w:t>- und Unterstützerteam</w:t>
      </w:r>
    </w:p>
    <w:p w14:paraId="31B80121" w14:textId="77777777" w:rsidR="006C4126" w:rsidRDefault="006C4126" w:rsidP="006C4126">
      <w:pPr>
        <w:tabs>
          <w:tab w:val="left" w:pos="284"/>
          <w:tab w:val="left" w:pos="567"/>
          <w:tab w:val="left" w:pos="1136"/>
          <w:tab w:val="left" w:pos="1418"/>
          <w:tab w:val="left" w:pos="5112"/>
        </w:tabs>
        <w:spacing w:line="288" w:lineRule="auto"/>
        <w:ind w:left="284" w:right="-284" w:hanging="284"/>
        <w:jc w:val="center"/>
        <w:rPr>
          <w:rFonts w:ascii="Source Sans Pro" w:eastAsia="Calibri" w:hAnsi="Source Sans Pro" w:cs="Arial"/>
          <w:b/>
          <w:sz w:val="26"/>
          <w:szCs w:val="26"/>
          <w:lang w:val="de-DE"/>
        </w:rPr>
      </w:pPr>
    </w:p>
    <w:p w14:paraId="36B0301B" w14:textId="7096C73A" w:rsidR="000D6E48" w:rsidRPr="00C42B8A" w:rsidRDefault="006C4126" w:rsidP="004F1D01">
      <w:pPr>
        <w:tabs>
          <w:tab w:val="left" w:pos="284"/>
          <w:tab w:val="left" w:pos="567"/>
          <w:tab w:val="left" w:pos="1136"/>
          <w:tab w:val="left" w:pos="1701"/>
          <w:tab w:val="left" w:pos="5112"/>
        </w:tabs>
        <w:spacing w:line="288" w:lineRule="auto"/>
        <w:ind w:left="284" w:right="-284" w:hanging="284"/>
        <w:rPr>
          <w:rStyle w:val="Hyperlink"/>
          <w:rFonts w:ascii="Source Sans Pro" w:eastAsia="Calibri" w:hAnsi="Source Sans Pro" w:cs="Arial"/>
          <w:b/>
          <w:sz w:val="26"/>
          <w:szCs w:val="26"/>
          <w:lang w:val="de-DE"/>
        </w:rPr>
      </w:pPr>
      <w:r>
        <w:rPr>
          <w:rFonts w:ascii="Source Sans Pro" w:eastAsia="Calibri" w:hAnsi="Source Sans Pro" w:cs="Arial"/>
          <w:b/>
          <w:sz w:val="26"/>
          <w:szCs w:val="26"/>
          <w:lang w:val="de-DE"/>
        </w:rPr>
        <w:t xml:space="preserve"> </w:t>
      </w:r>
      <w:r w:rsidR="004F1D01">
        <w:rPr>
          <w:rFonts w:ascii="Source Sans Pro" w:eastAsia="Calibri" w:hAnsi="Source Sans Pro" w:cs="Arial"/>
          <w:b/>
          <w:sz w:val="26"/>
          <w:szCs w:val="26"/>
          <w:lang w:val="de-DE"/>
        </w:rPr>
        <w:tab/>
      </w:r>
      <w:r w:rsidR="004F1D01">
        <w:rPr>
          <w:rFonts w:ascii="Source Sans Pro" w:eastAsia="Calibri" w:hAnsi="Source Sans Pro" w:cs="Arial"/>
          <w:b/>
          <w:sz w:val="26"/>
          <w:szCs w:val="26"/>
          <w:lang w:val="de-DE"/>
        </w:rPr>
        <w:tab/>
      </w:r>
      <w:r w:rsidR="004F1D01">
        <w:rPr>
          <w:rFonts w:ascii="Source Sans Pro" w:eastAsia="Calibri" w:hAnsi="Source Sans Pro" w:cs="Arial"/>
          <w:b/>
          <w:sz w:val="26"/>
          <w:szCs w:val="26"/>
          <w:lang w:val="de-DE"/>
        </w:rPr>
        <w:tab/>
      </w:r>
      <w:r w:rsidR="004F1D01">
        <w:rPr>
          <w:rFonts w:ascii="Source Sans Pro" w:eastAsia="Calibri" w:hAnsi="Source Sans Pro" w:cs="Arial"/>
          <w:b/>
          <w:sz w:val="26"/>
          <w:szCs w:val="26"/>
          <w:lang w:val="de-DE"/>
        </w:rPr>
        <w:tab/>
      </w:r>
      <w:r w:rsidR="000D6E48" w:rsidRPr="00C42B8A">
        <w:rPr>
          <w:rFonts w:ascii="Source Sans Pro" w:eastAsia="Calibri" w:hAnsi="Source Sans Pro" w:cs="Arial"/>
          <w:b/>
          <w:sz w:val="26"/>
          <w:szCs w:val="26"/>
          <w:lang w:val="de-DE"/>
        </w:rPr>
        <w:t xml:space="preserve">Kontakt: </w:t>
      </w:r>
      <w:hyperlink r:id="rId12" w:history="1">
        <w:r w:rsidR="000D6E48" w:rsidRPr="00C42B8A">
          <w:rPr>
            <w:rStyle w:val="Hyperlink"/>
            <w:rFonts w:ascii="Source Sans Pro" w:eastAsia="Calibri" w:hAnsi="Source Sans Pro" w:cs="Arial"/>
            <w:b/>
            <w:sz w:val="26"/>
            <w:szCs w:val="26"/>
            <w:lang w:val="de-DE"/>
          </w:rPr>
          <w:t>jugendarbeit@nabu-wedemark.de</w:t>
        </w:r>
      </w:hyperlink>
    </w:p>
    <w:p w14:paraId="20323FFF" w14:textId="77777777" w:rsidR="000D6E48" w:rsidRPr="00C42B8A" w:rsidRDefault="000D6E48" w:rsidP="004F1D01">
      <w:pPr>
        <w:tabs>
          <w:tab w:val="left" w:pos="284"/>
          <w:tab w:val="left" w:pos="567"/>
          <w:tab w:val="left" w:pos="1136"/>
          <w:tab w:val="left" w:pos="1701"/>
          <w:tab w:val="left" w:pos="5112"/>
        </w:tabs>
        <w:spacing w:line="288" w:lineRule="auto"/>
        <w:ind w:left="284" w:right="-284" w:hanging="284"/>
        <w:rPr>
          <w:rFonts w:ascii="Source Sans Pro" w:eastAsia="Calibri" w:hAnsi="Source Sans Pro" w:cs="Arial"/>
          <w:b/>
          <w:sz w:val="8"/>
          <w:szCs w:val="8"/>
          <w:lang w:val="de-DE"/>
        </w:rPr>
      </w:pPr>
    </w:p>
    <w:p w14:paraId="42CDD85A" w14:textId="5AE4F73E" w:rsidR="000D6E48" w:rsidRDefault="004F1D01" w:rsidP="004F1D01">
      <w:pPr>
        <w:tabs>
          <w:tab w:val="left" w:pos="567"/>
          <w:tab w:val="left" w:pos="1136"/>
          <w:tab w:val="left" w:pos="1701"/>
          <w:tab w:val="left" w:pos="5112"/>
        </w:tabs>
        <w:spacing w:line="288" w:lineRule="auto"/>
        <w:ind w:left="567" w:right="-284"/>
        <w:rPr>
          <w:rFonts w:ascii="Source Sans Pro" w:eastAsia="Calibri" w:hAnsi="Source Sans Pro" w:cs="Arial"/>
          <w:b/>
          <w:sz w:val="26"/>
          <w:szCs w:val="26"/>
          <w:lang w:val="de-DE"/>
        </w:rPr>
      </w:pPr>
      <w:r>
        <w:rPr>
          <w:rFonts w:ascii="Source Sans Pro" w:eastAsia="Calibri" w:hAnsi="Source Sans Pro" w:cs="Arial"/>
          <w:b/>
          <w:sz w:val="26"/>
          <w:szCs w:val="26"/>
          <w:lang w:val="de-DE"/>
        </w:rPr>
        <w:tab/>
      </w:r>
      <w:r>
        <w:rPr>
          <w:rFonts w:ascii="Source Sans Pro" w:eastAsia="Calibri" w:hAnsi="Source Sans Pro" w:cs="Arial"/>
          <w:b/>
          <w:sz w:val="26"/>
          <w:szCs w:val="26"/>
          <w:lang w:val="de-DE"/>
        </w:rPr>
        <w:tab/>
      </w:r>
      <w:r w:rsidR="000D6E48" w:rsidRPr="00C42B8A">
        <w:rPr>
          <w:rFonts w:ascii="Source Sans Pro" w:eastAsia="Calibri" w:hAnsi="Source Sans Pro" w:cs="Arial"/>
          <w:b/>
          <w:sz w:val="26"/>
          <w:szCs w:val="26"/>
          <w:lang w:val="de-DE"/>
        </w:rPr>
        <w:t xml:space="preserve">Weitere Information: </w:t>
      </w:r>
      <w:hyperlink r:id="rId13" w:history="1">
        <w:r w:rsidR="000D6E48" w:rsidRPr="00065A80">
          <w:rPr>
            <w:rStyle w:val="Hyperlink"/>
            <w:rFonts w:ascii="Source Sans Pro" w:eastAsia="Calibri" w:hAnsi="Source Sans Pro" w:cs="Arial"/>
            <w:b/>
            <w:sz w:val="26"/>
            <w:szCs w:val="26"/>
            <w:lang w:val="de-DE"/>
          </w:rPr>
          <w:t>www.nabu-wedemark.net</w:t>
        </w:r>
      </w:hyperlink>
    </w:p>
    <w:sectPr w:rsidR="000D6E48" w:rsidSect="008408EC">
      <w:type w:val="continuous"/>
      <w:pgSz w:w="11910" w:h="16840"/>
      <w:pgMar w:top="1135" w:right="1562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898"/>
    <w:multiLevelType w:val="hybridMultilevel"/>
    <w:tmpl w:val="49B621E8"/>
    <w:lvl w:ilvl="0" w:tplc="4D4AA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6D1E"/>
    <w:multiLevelType w:val="hybridMultilevel"/>
    <w:tmpl w:val="BE3EEE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C26B7"/>
    <w:multiLevelType w:val="hybridMultilevel"/>
    <w:tmpl w:val="DB980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3B7B"/>
    <w:multiLevelType w:val="hybridMultilevel"/>
    <w:tmpl w:val="782825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31BEA"/>
    <w:multiLevelType w:val="hybridMultilevel"/>
    <w:tmpl w:val="B4D02272"/>
    <w:lvl w:ilvl="0" w:tplc="98928A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32702"/>
    <w:multiLevelType w:val="hybridMultilevel"/>
    <w:tmpl w:val="F502F78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FB7576C"/>
    <w:multiLevelType w:val="hybridMultilevel"/>
    <w:tmpl w:val="BB32161E"/>
    <w:lvl w:ilvl="0" w:tplc="D5D26D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30"/>
        <w:szCs w:val="3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03554"/>
    <w:multiLevelType w:val="hybridMultilevel"/>
    <w:tmpl w:val="92E28DE6"/>
    <w:lvl w:ilvl="0" w:tplc="0407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DF"/>
    <w:rsid w:val="00001CF7"/>
    <w:rsid w:val="00002D03"/>
    <w:rsid w:val="00003AB6"/>
    <w:rsid w:val="00015880"/>
    <w:rsid w:val="00015EE9"/>
    <w:rsid w:val="0002678E"/>
    <w:rsid w:val="00033010"/>
    <w:rsid w:val="0004692B"/>
    <w:rsid w:val="00062A9C"/>
    <w:rsid w:val="00065036"/>
    <w:rsid w:val="000A2A16"/>
    <w:rsid w:val="000A64E5"/>
    <w:rsid w:val="000B0290"/>
    <w:rsid w:val="000B72EA"/>
    <w:rsid w:val="000C25CB"/>
    <w:rsid w:val="000C2732"/>
    <w:rsid w:val="000C3A4B"/>
    <w:rsid w:val="000C4F1E"/>
    <w:rsid w:val="000D0566"/>
    <w:rsid w:val="000D1103"/>
    <w:rsid w:val="000D6E48"/>
    <w:rsid w:val="000E407D"/>
    <w:rsid w:val="000F1774"/>
    <w:rsid w:val="000F1A9A"/>
    <w:rsid w:val="001216EF"/>
    <w:rsid w:val="0012480C"/>
    <w:rsid w:val="00134ED6"/>
    <w:rsid w:val="001469F5"/>
    <w:rsid w:val="00155A40"/>
    <w:rsid w:val="00161C2E"/>
    <w:rsid w:val="0017044C"/>
    <w:rsid w:val="00173D88"/>
    <w:rsid w:val="00174260"/>
    <w:rsid w:val="00182869"/>
    <w:rsid w:val="0018523F"/>
    <w:rsid w:val="001954DF"/>
    <w:rsid w:val="00196AF6"/>
    <w:rsid w:val="001A29EE"/>
    <w:rsid w:val="001C6B71"/>
    <w:rsid w:val="001D408D"/>
    <w:rsid w:val="001D4620"/>
    <w:rsid w:val="001E5FAC"/>
    <w:rsid w:val="001F38F0"/>
    <w:rsid w:val="00210FB4"/>
    <w:rsid w:val="00215B04"/>
    <w:rsid w:val="0022327C"/>
    <w:rsid w:val="00230573"/>
    <w:rsid w:val="00231C51"/>
    <w:rsid w:val="0024231D"/>
    <w:rsid w:val="00243EE4"/>
    <w:rsid w:val="00257511"/>
    <w:rsid w:val="00263043"/>
    <w:rsid w:val="002637D1"/>
    <w:rsid w:val="002849E3"/>
    <w:rsid w:val="002936E3"/>
    <w:rsid w:val="002A2D01"/>
    <w:rsid w:val="002A5A2B"/>
    <w:rsid w:val="002B75A0"/>
    <w:rsid w:val="002C1ABD"/>
    <w:rsid w:val="002D042D"/>
    <w:rsid w:val="002E027E"/>
    <w:rsid w:val="00320F10"/>
    <w:rsid w:val="003258B7"/>
    <w:rsid w:val="00355F6A"/>
    <w:rsid w:val="00357787"/>
    <w:rsid w:val="00357868"/>
    <w:rsid w:val="003664A0"/>
    <w:rsid w:val="00385C49"/>
    <w:rsid w:val="003B5CD5"/>
    <w:rsid w:val="003C1656"/>
    <w:rsid w:val="003D70CF"/>
    <w:rsid w:val="003E0479"/>
    <w:rsid w:val="003E523F"/>
    <w:rsid w:val="003E7464"/>
    <w:rsid w:val="003F63D3"/>
    <w:rsid w:val="00400279"/>
    <w:rsid w:val="00426831"/>
    <w:rsid w:val="00432A50"/>
    <w:rsid w:val="004359E7"/>
    <w:rsid w:val="00435EBD"/>
    <w:rsid w:val="00442F5D"/>
    <w:rsid w:val="00450E66"/>
    <w:rsid w:val="00484443"/>
    <w:rsid w:val="00485890"/>
    <w:rsid w:val="00487076"/>
    <w:rsid w:val="004A23CD"/>
    <w:rsid w:val="004A2C7E"/>
    <w:rsid w:val="004A4D37"/>
    <w:rsid w:val="004A7925"/>
    <w:rsid w:val="004B0080"/>
    <w:rsid w:val="004B6BBC"/>
    <w:rsid w:val="004B7566"/>
    <w:rsid w:val="004B768F"/>
    <w:rsid w:val="004F1D01"/>
    <w:rsid w:val="004F4456"/>
    <w:rsid w:val="00505D25"/>
    <w:rsid w:val="0051037C"/>
    <w:rsid w:val="00510DB7"/>
    <w:rsid w:val="0051301C"/>
    <w:rsid w:val="005172E9"/>
    <w:rsid w:val="00526D32"/>
    <w:rsid w:val="00533123"/>
    <w:rsid w:val="00544C98"/>
    <w:rsid w:val="005536DA"/>
    <w:rsid w:val="00556BC2"/>
    <w:rsid w:val="0056007E"/>
    <w:rsid w:val="0056465C"/>
    <w:rsid w:val="00577ABB"/>
    <w:rsid w:val="005874FF"/>
    <w:rsid w:val="00587D19"/>
    <w:rsid w:val="0059006C"/>
    <w:rsid w:val="005948E8"/>
    <w:rsid w:val="005A2800"/>
    <w:rsid w:val="005A6CD2"/>
    <w:rsid w:val="005B6F2E"/>
    <w:rsid w:val="005D0C4F"/>
    <w:rsid w:val="005D31DB"/>
    <w:rsid w:val="005D4595"/>
    <w:rsid w:val="005E2EDE"/>
    <w:rsid w:val="005E7519"/>
    <w:rsid w:val="005F030B"/>
    <w:rsid w:val="005F3826"/>
    <w:rsid w:val="005F6748"/>
    <w:rsid w:val="00600516"/>
    <w:rsid w:val="00604886"/>
    <w:rsid w:val="00606182"/>
    <w:rsid w:val="006077FC"/>
    <w:rsid w:val="00612ACD"/>
    <w:rsid w:val="00615E2B"/>
    <w:rsid w:val="0061680A"/>
    <w:rsid w:val="00621397"/>
    <w:rsid w:val="00624EC8"/>
    <w:rsid w:val="00631A98"/>
    <w:rsid w:val="0064005B"/>
    <w:rsid w:val="00642C22"/>
    <w:rsid w:val="006511BB"/>
    <w:rsid w:val="00653BFE"/>
    <w:rsid w:val="00670789"/>
    <w:rsid w:val="00675B5B"/>
    <w:rsid w:val="00685DD0"/>
    <w:rsid w:val="00695705"/>
    <w:rsid w:val="006A2B4A"/>
    <w:rsid w:val="006A2CBC"/>
    <w:rsid w:val="006B2B1F"/>
    <w:rsid w:val="006B72AF"/>
    <w:rsid w:val="006B7686"/>
    <w:rsid w:val="006C405C"/>
    <w:rsid w:val="006C4126"/>
    <w:rsid w:val="006D794B"/>
    <w:rsid w:val="00713002"/>
    <w:rsid w:val="00725354"/>
    <w:rsid w:val="00753EEC"/>
    <w:rsid w:val="00760363"/>
    <w:rsid w:val="00771F81"/>
    <w:rsid w:val="007803EB"/>
    <w:rsid w:val="00785710"/>
    <w:rsid w:val="00785A88"/>
    <w:rsid w:val="007B047A"/>
    <w:rsid w:val="007B0544"/>
    <w:rsid w:val="007B231F"/>
    <w:rsid w:val="007D3306"/>
    <w:rsid w:val="007E2273"/>
    <w:rsid w:val="007F60E4"/>
    <w:rsid w:val="00805B73"/>
    <w:rsid w:val="00812496"/>
    <w:rsid w:val="008408EC"/>
    <w:rsid w:val="00844569"/>
    <w:rsid w:val="008451E1"/>
    <w:rsid w:val="008570B9"/>
    <w:rsid w:val="008679FE"/>
    <w:rsid w:val="008736F8"/>
    <w:rsid w:val="00893B09"/>
    <w:rsid w:val="00896538"/>
    <w:rsid w:val="008A2602"/>
    <w:rsid w:val="008A2E8D"/>
    <w:rsid w:val="008B003A"/>
    <w:rsid w:val="008B2F8C"/>
    <w:rsid w:val="008B4514"/>
    <w:rsid w:val="008B7A28"/>
    <w:rsid w:val="008C5B2D"/>
    <w:rsid w:val="008E4CC4"/>
    <w:rsid w:val="008E6D70"/>
    <w:rsid w:val="008E72B5"/>
    <w:rsid w:val="008F1F75"/>
    <w:rsid w:val="008F4F9C"/>
    <w:rsid w:val="008F6979"/>
    <w:rsid w:val="008F79B3"/>
    <w:rsid w:val="00903DAC"/>
    <w:rsid w:val="00913E3A"/>
    <w:rsid w:val="009168DA"/>
    <w:rsid w:val="00923F1C"/>
    <w:rsid w:val="00925507"/>
    <w:rsid w:val="00937712"/>
    <w:rsid w:val="00943509"/>
    <w:rsid w:val="00947BCB"/>
    <w:rsid w:val="00950513"/>
    <w:rsid w:val="00951795"/>
    <w:rsid w:val="00951796"/>
    <w:rsid w:val="009701D0"/>
    <w:rsid w:val="00970219"/>
    <w:rsid w:val="00970937"/>
    <w:rsid w:val="0097744A"/>
    <w:rsid w:val="0098387F"/>
    <w:rsid w:val="009917D4"/>
    <w:rsid w:val="0099314D"/>
    <w:rsid w:val="00995EC3"/>
    <w:rsid w:val="009A61C8"/>
    <w:rsid w:val="009C5AB8"/>
    <w:rsid w:val="009C6A7B"/>
    <w:rsid w:val="009D28C8"/>
    <w:rsid w:val="009E4A26"/>
    <w:rsid w:val="009E4D28"/>
    <w:rsid w:val="009F73DD"/>
    <w:rsid w:val="00A100B1"/>
    <w:rsid w:val="00A132D5"/>
    <w:rsid w:val="00A17D18"/>
    <w:rsid w:val="00A20E2D"/>
    <w:rsid w:val="00A27CA4"/>
    <w:rsid w:val="00A32CD7"/>
    <w:rsid w:val="00A37745"/>
    <w:rsid w:val="00A41E82"/>
    <w:rsid w:val="00A5002A"/>
    <w:rsid w:val="00A73E34"/>
    <w:rsid w:val="00A84DFD"/>
    <w:rsid w:val="00AA0843"/>
    <w:rsid w:val="00AA11E8"/>
    <w:rsid w:val="00AB0896"/>
    <w:rsid w:val="00AD4F56"/>
    <w:rsid w:val="00AD5544"/>
    <w:rsid w:val="00AE4C63"/>
    <w:rsid w:val="00AE756E"/>
    <w:rsid w:val="00AF2F0B"/>
    <w:rsid w:val="00B013C6"/>
    <w:rsid w:val="00B07F3E"/>
    <w:rsid w:val="00B15C61"/>
    <w:rsid w:val="00B61070"/>
    <w:rsid w:val="00B61BAB"/>
    <w:rsid w:val="00B61DFB"/>
    <w:rsid w:val="00B63418"/>
    <w:rsid w:val="00B71F3C"/>
    <w:rsid w:val="00B8568C"/>
    <w:rsid w:val="00B87B6F"/>
    <w:rsid w:val="00B91210"/>
    <w:rsid w:val="00BB2CF7"/>
    <w:rsid w:val="00BC3DE8"/>
    <w:rsid w:val="00BC6B61"/>
    <w:rsid w:val="00BC735F"/>
    <w:rsid w:val="00BD29A0"/>
    <w:rsid w:val="00BD2AB9"/>
    <w:rsid w:val="00BD4211"/>
    <w:rsid w:val="00BD6165"/>
    <w:rsid w:val="00BE269C"/>
    <w:rsid w:val="00BE4741"/>
    <w:rsid w:val="00BE7C35"/>
    <w:rsid w:val="00BF716C"/>
    <w:rsid w:val="00BF76B9"/>
    <w:rsid w:val="00C008EA"/>
    <w:rsid w:val="00C012F9"/>
    <w:rsid w:val="00C01FD1"/>
    <w:rsid w:val="00C0200A"/>
    <w:rsid w:val="00C07DB7"/>
    <w:rsid w:val="00C21A6D"/>
    <w:rsid w:val="00C22BB8"/>
    <w:rsid w:val="00C41CB5"/>
    <w:rsid w:val="00C42B8A"/>
    <w:rsid w:val="00C44422"/>
    <w:rsid w:val="00C505EA"/>
    <w:rsid w:val="00C66153"/>
    <w:rsid w:val="00C66919"/>
    <w:rsid w:val="00C67E9F"/>
    <w:rsid w:val="00C76418"/>
    <w:rsid w:val="00C81767"/>
    <w:rsid w:val="00C82849"/>
    <w:rsid w:val="00C82E98"/>
    <w:rsid w:val="00C86A5A"/>
    <w:rsid w:val="00C87B86"/>
    <w:rsid w:val="00C91B0A"/>
    <w:rsid w:val="00C9676D"/>
    <w:rsid w:val="00C96CCD"/>
    <w:rsid w:val="00CC3239"/>
    <w:rsid w:val="00CC380B"/>
    <w:rsid w:val="00CE7544"/>
    <w:rsid w:val="00CF0461"/>
    <w:rsid w:val="00CF191B"/>
    <w:rsid w:val="00CF632B"/>
    <w:rsid w:val="00CF7713"/>
    <w:rsid w:val="00D01ED6"/>
    <w:rsid w:val="00D1218B"/>
    <w:rsid w:val="00D16CD8"/>
    <w:rsid w:val="00D17390"/>
    <w:rsid w:val="00D2283D"/>
    <w:rsid w:val="00D27028"/>
    <w:rsid w:val="00D37834"/>
    <w:rsid w:val="00D417EB"/>
    <w:rsid w:val="00D47703"/>
    <w:rsid w:val="00D47C8E"/>
    <w:rsid w:val="00D5104C"/>
    <w:rsid w:val="00D528D9"/>
    <w:rsid w:val="00D611C9"/>
    <w:rsid w:val="00D706FE"/>
    <w:rsid w:val="00D77F38"/>
    <w:rsid w:val="00D816D6"/>
    <w:rsid w:val="00D838C0"/>
    <w:rsid w:val="00D909F7"/>
    <w:rsid w:val="00D9126B"/>
    <w:rsid w:val="00D97168"/>
    <w:rsid w:val="00DB0F50"/>
    <w:rsid w:val="00DD67E3"/>
    <w:rsid w:val="00DE50AA"/>
    <w:rsid w:val="00DE5C3A"/>
    <w:rsid w:val="00DE69D5"/>
    <w:rsid w:val="00DF1691"/>
    <w:rsid w:val="00DF5F0D"/>
    <w:rsid w:val="00E0052F"/>
    <w:rsid w:val="00E05023"/>
    <w:rsid w:val="00E1320D"/>
    <w:rsid w:val="00E201B9"/>
    <w:rsid w:val="00E2167C"/>
    <w:rsid w:val="00E31D76"/>
    <w:rsid w:val="00E35E02"/>
    <w:rsid w:val="00E464FC"/>
    <w:rsid w:val="00E466B4"/>
    <w:rsid w:val="00E52D6E"/>
    <w:rsid w:val="00E701B8"/>
    <w:rsid w:val="00E745D5"/>
    <w:rsid w:val="00E87336"/>
    <w:rsid w:val="00EA2B0F"/>
    <w:rsid w:val="00EB0E33"/>
    <w:rsid w:val="00EB2416"/>
    <w:rsid w:val="00EC495C"/>
    <w:rsid w:val="00EC5CB2"/>
    <w:rsid w:val="00ED1773"/>
    <w:rsid w:val="00EE0A01"/>
    <w:rsid w:val="00EE627D"/>
    <w:rsid w:val="00EE79B6"/>
    <w:rsid w:val="00EF0BC6"/>
    <w:rsid w:val="00EF4588"/>
    <w:rsid w:val="00F11748"/>
    <w:rsid w:val="00F131E7"/>
    <w:rsid w:val="00F32213"/>
    <w:rsid w:val="00F34FBA"/>
    <w:rsid w:val="00F53304"/>
    <w:rsid w:val="00F65CB3"/>
    <w:rsid w:val="00F74285"/>
    <w:rsid w:val="00F74DB8"/>
    <w:rsid w:val="00F832DF"/>
    <w:rsid w:val="00F834A2"/>
    <w:rsid w:val="00FA0187"/>
    <w:rsid w:val="00FA7B70"/>
    <w:rsid w:val="00FB5FFF"/>
    <w:rsid w:val="00FC7807"/>
    <w:rsid w:val="00FD0D36"/>
    <w:rsid w:val="00FD35BB"/>
    <w:rsid w:val="00FD6AB7"/>
    <w:rsid w:val="00FE0A08"/>
    <w:rsid w:val="00FE15F5"/>
    <w:rsid w:val="00FE1B17"/>
    <w:rsid w:val="00FE4818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2B47"/>
  <w15:docId w15:val="{6851DD63-39B5-49BC-A484-C56477E8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0D6E48"/>
    <w:rPr>
      <w:rFonts w:ascii="Tahoma" w:eastAsia="Tahoma" w:hAnsi="Tahoma" w:cs="Taho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1954DF"/>
    <w:rPr>
      <w:sz w:val="20"/>
      <w:szCs w:val="20"/>
    </w:rPr>
  </w:style>
  <w:style w:type="paragraph" w:customStyle="1" w:styleId="berschrift11">
    <w:name w:val="Überschrift 11"/>
    <w:basedOn w:val="Standard"/>
    <w:uiPriority w:val="1"/>
    <w:qFormat/>
    <w:rsid w:val="001954DF"/>
    <w:pPr>
      <w:spacing w:before="8"/>
      <w:ind w:left="1133" w:right="2345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berschrift21">
    <w:name w:val="Überschrift 21"/>
    <w:basedOn w:val="Standard"/>
    <w:uiPriority w:val="1"/>
    <w:qFormat/>
    <w:rsid w:val="001954DF"/>
    <w:pPr>
      <w:ind w:left="1133" w:right="2345"/>
      <w:outlineLvl w:val="2"/>
    </w:pPr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  <w:rsid w:val="001954DF"/>
  </w:style>
  <w:style w:type="paragraph" w:customStyle="1" w:styleId="TableParagraph">
    <w:name w:val="Table Paragraph"/>
    <w:basedOn w:val="Standard"/>
    <w:uiPriority w:val="1"/>
    <w:qFormat/>
    <w:rsid w:val="001954DF"/>
  </w:style>
  <w:style w:type="character" w:styleId="Hyperlink">
    <w:name w:val="Hyperlink"/>
    <w:basedOn w:val="Absatz-Standardschriftart"/>
    <w:uiPriority w:val="99"/>
    <w:unhideWhenUsed/>
    <w:rsid w:val="003E523F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533123"/>
    <w:rPr>
      <w:rFonts w:ascii="Tahoma" w:eastAsia="Tahoma" w:hAnsi="Tahoma" w:cs="Tahoma"/>
    </w:rPr>
  </w:style>
  <w:style w:type="character" w:styleId="BesuchterLink">
    <w:name w:val="FollowedHyperlink"/>
    <w:basedOn w:val="Absatz-Standardschriftart"/>
    <w:uiPriority w:val="99"/>
    <w:semiHidden/>
    <w:unhideWhenUsed/>
    <w:rsid w:val="00D816D6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538"/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538"/>
    <w:rPr>
      <w:rFonts w:ascii="Arial" w:eastAsia="Tahoma" w:hAnsi="Arial" w:cs="Arial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131E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1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abu-wedemark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jugendarbeit@nabu-wedemark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0C346-64F3-4449-8F49-FA065B78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naju_PM.indd</vt:lpstr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naju_PM.indd</dc:title>
  <dc:creator>FÖJ3</dc:creator>
  <cp:lastModifiedBy>Beate</cp:lastModifiedBy>
  <cp:revision>11</cp:revision>
  <cp:lastPrinted>2019-03-10T11:17:00Z</cp:lastPrinted>
  <dcterms:created xsi:type="dcterms:W3CDTF">2021-08-20T13:27:00Z</dcterms:created>
  <dcterms:modified xsi:type="dcterms:W3CDTF">2021-08-21T18:10:00Z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Adobe InDesign CS5.5 (7.5.1)</vt:lpwstr>
  </property>
  <property fmtid="{D5CDD505-2E9C-101B-9397-08002B2CF9AE}" pid="4" name="LastSaved">
    <vt:filetime>2016-07-06T00:00:00Z</vt:filetime>
  </property>
</Properties>
</file>